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D1" w:rsidRDefault="007B11D1" w:rsidP="007B11D1">
      <w:pPr>
        <w:spacing w:line="240" w:lineRule="auto"/>
        <w:ind w:left="-709"/>
        <w:contextualSpacing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BE5076" w:rsidRDefault="00BE5076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BE5076" w:rsidRDefault="00BE5076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7B11D1" w:rsidRPr="00C10944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МУНИЦИПАЛЬНОЕ КАЗ</w:t>
      </w:r>
      <w:r>
        <w:rPr>
          <w:rFonts w:ascii="Times New Roman" w:hAnsi="Times New Roman"/>
          <w:b/>
          <w:color w:val="262626" w:themeColor="text1" w:themeTint="D9"/>
          <w:sz w:val="14"/>
          <w:szCs w:val="40"/>
        </w:rPr>
        <w:t>Е</w:t>
      </w: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 xml:space="preserve">ННОЕ ОБЩЕОБРАЗОВАТЕЛЬНОЕ УЧРЕЖДЕНИЕ СРЕДНЯЯ ОБЩЕОБРАЗОВАТЕЛЬНАЯ ШКОЛА №2 Г.МАКАРЬЕВА </w:t>
      </w:r>
    </w:p>
    <w:p w:rsidR="007B11D1" w:rsidRPr="00C10944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МАКАРЬЕВСКОГО МУНИЦИПАЛЬНОГО РАЙОНА КОСТРОМСКОЙ ОБЛАСТИ</w:t>
      </w:r>
    </w:p>
    <w:p w:rsidR="00BE5076" w:rsidRDefault="00745403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9239250" cy="1311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D1" w:rsidRDefault="007B11D1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1D1" w:rsidRDefault="007B11D1" w:rsidP="007B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E1D">
        <w:rPr>
          <w:rFonts w:ascii="Times New Roman" w:hAnsi="Times New Roman"/>
          <w:b/>
          <w:sz w:val="28"/>
          <w:szCs w:val="28"/>
        </w:rPr>
        <w:t xml:space="preserve">Цикличное меню 1 – </w:t>
      </w:r>
      <w:r>
        <w:rPr>
          <w:rFonts w:ascii="Times New Roman" w:hAnsi="Times New Roman"/>
          <w:b/>
          <w:sz w:val="28"/>
          <w:szCs w:val="28"/>
        </w:rPr>
        <w:t>4</w:t>
      </w:r>
      <w:r w:rsidRPr="007F4E1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BE5076" w:rsidRDefault="00BE5076" w:rsidP="007B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76" w:rsidRDefault="00BE5076" w:rsidP="007B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76" w:rsidRDefault="00BE5076" w:rsidP="007B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76" w:rsidRPr="007F4E1D" w:rsidRDefault="00BE5076" w:rsidP="007B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16"/>
          <w:szCs w:val="20"/>
        </w:rPr>
      </w:pPr>
      <w:r w:rsidRPr="003C0D1A">
        <w:rPr>
          <w:rFonts w:ascii="Times New Roman" w:hAnsi="Times New Roman"/>
          <w:sz w:val="16"/>
          <w:szCs w:val="20"/>
        </w:rPr>
        <w:t>Неделя: первая</w:t>
      </w:r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 w:rsidRPr="003C0D1A">
        <w:rPr>
          <w:rFonts w:ascii="Times New Roman" w:hAnsi="Times New Roman"/>
          <w:sz w:val="16"/>
          <w:szCs w:val="20"/>
        </w:rPr>
        <w:t>День: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24"/>
      </w:tblGrid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24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E5076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7B11D1" w:rsidRPr="00BE5076" w:rsidTr="007B11D1">
        <w:tc>
          <w:tcPr>
            <w:tcW w:w="14063" w:type="dxa"/>
            <w:gridSpan w:val="6"/>
            <w:vAlign w:val="center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каша молочная из пшена и риса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  <w:tc>
          <w:tcPr>
            <w:tcW w:w="3124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183,40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3124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4C0E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4C0E6E" w:rsidRPr="00BE5076">
              <w:rPr>
                <w:rFonts w:ascii="Times New Roman" w:hAnsi="Times New Roman"/>
                <w:sz w:val="24"/>
                <w:szCs w:val="24"/>
              </w:rPr>
              <w:t>в/с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24" w:type="dxa"/>
          </w:tcPr>
          <w:p w:rsidR="007B11D1" w:rsidRPr="00BE5076" w:rsidRDefault="004C0E6E" w:rsidP="00C108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</w:t>
            </w:r>
            <w:r w:rsidR="00C108F2" w:rsidRPr="00BE5076">
              <w:rPr>
                <w:rFonts w:ascii="Times New Roman" w:hAnsi="Times New Roman"/>
                <w:sz w:val="24"/>
                <w:szCs w:val="24"/>
              </w:rPr>
              <w:t>1</w:t>
            </w:r>
            <w:r w:rsidRPr="00BE5076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3124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125,11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BE5076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B11D1" w:rsidRPr="00BE5076" w:rsidRDefault="00774443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564,49</w:t>
            </w:r>
          </w:p>
        </w:tc>
      </w:tr>
      <w:tr w:rsidR="007B11D1" w:rsidRPr="00BE5076" w:rsidTr="007B11D1">
        <w:tc>
          <w:tcPr>
            <w:tcW w:w="14063" w:type="dxa"/>
            <w:gridSpan w:val="6"/>
            <w:vAlign w:val="center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3124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суп картофельный с курой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BE507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361" w:type="dxa"/>
          </w:tcPr>
          <w:p w:rsidR="007B11D1" w:rsidRPr="00BE507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361" w:type="dxa"/>
          </w:tcPr>
          <w:p w:rsidR="007B11D1" w:rsidRPr="00BE507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17,29</w:t>
            </w:r>
          </w:p>
        </w:tc>
        <w:tc>
          <w:tcPr>
            <w:tcW w:w="3124" w:type="dxa"/>
          </w:tcPr>
          <w:p w:rsidR="007B11D1" w:rsidRPr="00BE507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147,43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124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3124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171,20</w:t>
            </w:r>
          </w:p>
        </w:tc>
      </w:tr>
      <w:tr w:rsidR="007B11D1" w:rsidRPr="00BE5076" w:rsidTr="007B11D1">
        <w:tc>
          <w:tcPr>
            <w:tcW w:w="5495" w:type="dxa"/>
          </w:tcPr>
          <w:p w:rsidR="007B11D1" w:rsidRPr="00BE5076" w:rsidRDefault="007B11D1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24" w:type="dxa"/>
          </w:tcPr>
          <w:p w:rsidR="007B11D1" w:rsidRPr="00BE5076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492A1A" w:rsidRPr="00BE5076" w:rsidTr="007B11D1">
        <w:tc>
          <w:tcPr>
            <w:tcW w:w="5495" w:type="dxa"/>
          </w:tcPr>
          <w:p w:rsidR="00492A1A" w:rsidRPr="00BE5076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24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BE5076" w:rsidTr="007B11D1">
        <w:tc>
          <w:tcPr>
            <w:tcW w:w="5495" w:type="dxa"/>
          </w:tcPr>
          <w:p w:rsidR="00492A1A" w:rsidRPr="00BE5076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BE5076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BE5076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BE5076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BE5076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492A1A" w:rsidRPr="00BE5076" w:rsidRDefault="00492A1A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774443" w:rsidRPr="00BE5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</w:tr>
      <w:tr w:rsidR="00492A1A" w:rsidRPr="00BE5076" w:rsidTr="007B11D1">
        <w:tc>
          <w:tcPr>
            <w:tcW w:w="10939" w:type="dxa"/>
            <w:gridSpan w:val="5"/>
            <w:vAlign w:val="center"/>
          </w:tcPr>
          <w:p w:rsidR="00492A1A" w:rsidRPr="00BE5076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492A1A" w:rsidRPr="00BE5076" w:rsidRDefault="00774443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76">
              <w:rPr>
                <w:rFonts w:ascii="Times New Roman" w:hAnsi="Times New Roman"/>
                <w:b/>
                <w:sz w:val="24"/>
                <w:szCs w:val="24"/>
              </w:rPr>
              <w:t>1 491,12</w:t>
            </w:r>
          </w:p>
        </w:tc>
      </w:tr>
    </w:tbl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9A7F31" w:rsidRDefault="009A7F31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9A7F31" w:rsidRDefault="009A7F31" w:rsidP="007B11D1">
      <w:pPr>
        <w:pStyle w:val="a5"/>
        <w:rPr>
          <w:rFonts w:ascii="Times New Roman" w:hAnsi="Times New Roman"/>
          <w:sz w:val="16"/>
          <w:szCs w:val="24"/>
        </w:rPr>
      </w:pPr>
      <w:bookmarkStart w:id="0" w:name="_GoBack"/>
      <w:bookmarkEnd w:id="0"/>
    </w:p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16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16"/>
          <w:szCs w:val="24"/>
        </w:rPr>
      </w:pPr>
      <w:r w:rsidRPr="003C0D1A">
        <w:rPr>
          <w:rFonts w:ascii="Times New Roman" w:hAnsi="Times New Roman"/>
          <w:sz w:val="16"/>
          <w:szCs w:val="24"/>
        </w:rPr>
        <w:lastRenderedPageBreak/>
        <w:t>Неделя: первая</w:t>
      </w:r>
      <w:r>
        <w:rPr>
          <w:rFonts w:ascii="Times New Roman" w:hAnsi="Times New Roman"/>
          <w:sz w:val="16"/>
          <w:szCs w:val="24"/>
        </w:rPr>
        <w:tab/>
      </w:r>
      <w:r w:rsidRPr="003C0D1A">
        <w:rPr>
          <w:rFonts w:ascii="Times New Roman" w:hAnsi="Times New Roman"/>
          <w:sz w:val="16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  <w:gridCol w:w="6"/>
      </w:tblGrid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14057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4C0E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33,21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258,24</w:t>
            </w:r>
          </w:p>
        </w:tc>
      </w:tr>
      <w:tr w:rsidR="004C0E6E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4C0E6E" w:rsidRDefault="004C0E6E" w:rsidP="004C0E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361" w:type="dxa"/>
          </w:tcPr>
          <w:p w:rsidR="004C0E6E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4C0E6E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4C0E6E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1361" w:type="dxa"/>
          </w:tcPr>
          <w:p w:rsidR="004C0E6E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3118" w:type="dxa"/>
          </w:tcPr>
          <w:p w:rsidR="004C0E6E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230,67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 с сахаром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40,08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помидора порционная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36,48</w:t>
            </w:r>
          </w:p>
        </w:tc>
      </w:tr>
      <w:tr w:rsidR="004C0E6E" w:rsidRPr="003C0D1A" w:rsidTr="001E6D8C">
        <w:tc>
          <w:tcPr>
            <w:tcW w:w="5495" w:type="dxa"/>
          </w:tcPr>
          <w:p w:rsidR="004C0E6E" w:rsidRPr="003C0D1A" w:rsidRDefault="004C0E6E" w:rsidP="001E6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C0E6E" w:rsidRPr="003C0D1A" w:rsidRDefault="004C0E6E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4C0E6E" w:rsidRPr="003C0D1A" w:rsidRDefault="004C0E6E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4C0E6E" w:rsidRPr="003C0D1A" w:rsidRDefault="004C0E6E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02,20</w:t>
            </w:r>
          </w:p>
        </w:tc>
        <w:tc>
          <w:tcPr>
            <w:tcW w:w="1361" w:type="dxa"/>
          </w:tcPr>
          <w:p w:rsidR="004C0E6E" w:rsidRPr="003C0D1A" w:rsidRDefault="004C0E6E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24" w:type="dxa"/>
            <w:gridSpan w:val="2"/>
          </w:tcPr>
          <w:p w:rsidR="004C0E6E" w:rsidRPr="003C0D1A" w:rsidRDefault="004C0E6E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B11D1" w:rsidRPr="003C0D1A" w:rsidRDefault="004C0E6E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623,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14057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7B11D1" w:rsidRPr="005D4AA3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5D4AA3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61" w:type="dxa"/>
          </w:tcPr>
          <w:p w:rsidR="007B11D1" w:rsidRPr="005D4AA3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5D4AA3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361" w:type="dxa"/>
          </w:tcPr>
          <w:p w:rsidR="007B11D1" w:rsidRPr="005D4AA3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361" w:type="dxa"/>
          </w:tcPr>
          <w:p w:rsidR="007B11D1" w:rsidRPr="005D4AA3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  <w:tc>
          <w:tcPr>
            <w:tcW w:w="3118" w:type="dxa"/>
          </w:tcPr>
          <w:p w:rsidR="007B11D1" w:rsidRPr="005D4AA3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7B11D1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7B11D1" w:rsidRPr="003C0D1A" w:rsidRDefault="004C0E6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3118" w:type="dxa"/>
          </w:tcPr>
          <w:p w:rsidR="007B11D1" w:rsidRPr="003C0D1A" w:rsidRDefault="004C0E6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</w:tr>
      <w:tr w:rsidR="00492A1A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rPr>
          <w:gridAfter w:val="1"/>
          <w:wAfter w:w="6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670,25</w:t>
            </w:r>
          </w:p>
        </w:tc>
      </w:tr>
      <w:tr w:rsidR="00492A1A" w:rsidRPr="003C0D1A" w:rsidTr="007B11D1">
        <w:trPr>
          <w:gridAfter w:val="1"/>
          <w:wAfter w:w="6" w:type="dxa"/>
        </w:trPr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1 293,52</w:t>
            </w:r>
          </w:p>
        </w:tc>
      </w:tr>
    </w:tbl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057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B4123" w:rsidP="005B41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 с сосиской молочной</w:t>
            </w:r>
          </w:p>
        </w:tc>
        <w:tc>
          <w:tcPr>
            <w:tcW w:w="1361" w:type="dxa"/>
          </w:tcPr>
          <w:p w:rsidR="007B11D1" w:rsidRPr="003C0D1A" w:rsidRDefault="005B412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100/70</w:t>
            </w:r>
          </w:p>
        </w:tc>
        <w:tc>
          <w:tcPr>
            <w:tcW w:w="1361" w:type="dxa"/>
          </w:tcPr>
          <w:p w:rsidR="007B11D1" w:rsidRPr="003C0D1A" w:rsidRDefault="005B412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  <w:tc>
          <w:tcPr>
            <w:tcW w:w="1361" w:type="dxa"/>
          </w:tcPr>
          <w:p w:rsidR="007B11D1" w:rsidRPr="003C0D1A" w:rsidRDefault="005B412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1361" w:type="dxa"/>
          </w:tcPr>
          <w:p w:rsidR="007B11D1" w:rsidRPr="003C0D1A" w:rsidRDefault="005B412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30,88</w:t>
            </w:r>
          </w:p>
        </w:tc>
        <w:tc>
          <w:tcPr>
            <w:tcW w:w="3118" w:type="dxa"/>
          </w:tcPr>
          <w:p w:rsidR="007B11D1" w:rsidRPr="003C0D1A" w:rsidRDefault="005B412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289,00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607FC" w:rsidP="00D00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  <w:r w:rsidR="005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3118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</w:tr>
      <w:tr w:rsidR="00D00A0C" w:rsidRPr="003C0D1A" w:rsidTr="007B11D1">
        <w:tc>
          <w:tcPr>
            <w:tcW w:w="5495" w:type="dxa"/>
          </w:tcPr>
          <w:p w:rsidR="00D00A0C" w:rsidRDefault="00D00A0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D00A0C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00A0C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D00A0C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00A0C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D00A0C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40,08</w:t>
            </w:r>
          </w:p>
        </w:tc>
      </w:tr>
      <w:tr w:rsidR="005B4123" w:rsidRPr="003C0D1A" w:rsidTr="007B11D1">
        <w:tc>
          <w:tcPr>
            <w:tcW w:w="5495" w:type="dxa"/>
          </w:tcPr>
          <w:p w:rsidR="005B4123" w:rsidRDefault="005B4123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5B4123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5B4123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361" w:type="dxa"/>
          </w:tcPr>
          <w:p w:rsidR="005B4123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5B4123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18" w:type="dxa"/>
          </w:tcPr>
          <w:p w:rsidR="005B4123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D00A0C" w:rsidRPr="003C0D1A" w:rsidTr="007B11D1">
        <w:tc>
          <w:tcPr>
            <w:tcW w:w="5495" w:type="dxa"/>
          </w:tcPr>
          <w:p w:rsidR="00D00A0C" w:rsidRDefault="00D00A0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361" w:type="dxa"/>
          </w:tcPr>
          <w:p w:rsidR="00D00A0C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D00A0C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00A0C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00A0C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3118" w:type="dxa"/>
          </w:tcPr>
          <w:p w:rsidR="00D00A0C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</w:tr>
      <w:tr w:rsidR="007B11D1" w:rsidRPr="003C0D1A" w:rsidTr="00EF7BAD">
        <w:tc>
          <w:tcPr>
            <w:tcW w:w="549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11D1" w:rsidRPr="003C0D1A" w:rsidRDefault="00EF7BAD" w:rsidP="00EF7BAD">
            <w:pPr>
              <w:pStyle w:val="a5"/>
              <w:tabs>
                <w:tab w:val="left" w:pos="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527,67</w:t>
            </w:r>
          </w:p>
        </w:tc>
      </w:tr>
      <w:tr w:rsidR="007B11D1" w:rsidRPr="003C0D1A" w:rsidTr="007B11D1">
        <w:tc>
          <w:tcPr>
            <w:tcW w:w="14057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B4123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помидор с луком репчатым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118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B4123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из свежей капусты с курой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361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3118" w:type="dxa"/>
          </w:tcPr>
          <w:p w:rsidR="007B11D1" w:rsidRPr="003C0D1A" w:rsidRDefault="00D00A0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B4123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  <w:r w:rsidR="00D607FC">
              <w:rPr>
                <w:rFonts w:ascii="Times New Roman" w:hAnsi="Times New Roman"/>
                <w:sz w:val="24"/>
                <w:szCs w:val="24"/>
              </w:rPr>
              <w:t xml:space="preserve"> с зеленым горошком </w:t>
            </w:r>
            <w:r w:rsidR="00D607FC" w:rsidRPr="00D607FC">
              <w:rPr>
                <w:rFonts w:ascii="Times New Roman" w:hAnsi="Times New Roman"/>
                <w:sz w:val="12"/>
                <w:szCs w:val="24"/>
              </w:rPr>
              <w:t>консервированным</w:t>
            </w:r>
          </w:p>
        </w:tc>
        <w:tc>
          <w:tcPr>
            <w:tcW w:w="1361" w:type="dxa"/>
          </w:tcPr>
          <w:p w:rsidR="007B11D1" w:rsidRPr="003C0D1A" w:rsidRDefault="005A0604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07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11,77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16,56</w:t>
            </w:r>
          </w:p>
        </w:tc>
        <w:tc>
          <w:tcPr>
            <w:tcW w:w="1361" w:type="dxa"/>
          </w:tcPr>
          <w:p w:rsidR="007B11D1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3118" w:type="dxa"/>
          </w:tcPr>
          <w:p w:rsidR="007B11D1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205,34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B4123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  <w:tc>
          <w:tcPr>
            <w:tcW w:w="3118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2A1A" w:rsidRPr="003C0D1A" w:rsidRDefault="00492A1A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687,7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92A1A" w:rsidRPr="003C0D1A" w:rsidTr="007B11D1"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492A1A" w:rsidRPr="003C0D1A" w:rsidRDefault="00492A1A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215,3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057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A0604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свежий порционный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A0604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3118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5A0604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361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19,13</w:t>
            </w:r>
          </w:p>
        </w:tc>
        <w:tc>
          <w:tcPr>
            <w:tcW w:w="3118" w:type="dxa"/>
          </w:tcPr>
          <w:p w:rsidR="007B11D1" w:rsidRPr="003C0D1A" w:rsidRDefault="005A0604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607FC" w:rsidRPr="005A0604" w:rsidTr="007B11D1">
        <w:tc>
          <w:tcPr>
            <w:tcW w:w="5495" w:type="dxa"/>
          </w:tcPr>
          <w:p w:rsidR="00D607FC" w:rsidRPr="005A0604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604"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D607FC" w:rsidRPr="005A0604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D607FC" w:rsidRPr="005A0604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D607FC" w:rsidRPr="005A0604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D607FC" w:rsidRPr="005A0604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18" w:type="dxa"/>
          </w:tcPr>
          <w:p w:rsidR="00D607FC" w:rsidRPr="005A0604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431,26</w:t>
            </w:r>
          </w:p>
        </w:tc>
      </w:tr>
      <w:tr w:rsidR="00D607FC" w:rsidRPr="003C0D1A" w:rsidTr="007B11D1">
        <w:tc>
          <w:tcPr>
            <w:tcW w:w="14057" w:type="dxa"/>
            <w:gridSpan w:val="6"/>
            <w:vAlign w:val="center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рассольник с курой и пшеном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117,90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231,86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бефстроганов из мяса птицы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9,67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136,53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3118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155,20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свежее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</w:tr>
      <w:tr w:rsidR="00D607FC" w:rsidRPr="003C0D1A" w:rsidTr="007B11D1">
        <w:tc>
          <w:tcPr>
            <w:tcW w:w="5495" w:type="dxa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699,71</w:t>
            </w:r>
          </w:p>
        </w:tc>
      </w:tr>
      <w:tr w:rsidR="00D607FC" w:rsidRPr="003C0D1A" w:rsidTr="007B11D1">
        <w:trPr>
          <w:trHeight w:val="141"/>
        </w:trPr>
        <w:tc>
          <w:tcPr>
            <w:tcW w:w="10939" w:type="dxa"/>
            <w:gridSpan w:val="5"/>
            <w:vAlign w:val="center"/>
          </w:tcPr>
          <w:p w:rsidR="00D607FC" w:rsidRPr="003C0D1A" w:rsidRDefault="00D607FC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607FC" w:rsidRPr="003C0D1A" w:rsidRDefault="00D607F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1 130,97</w:t>
            </w:r>
          </w:p>
        </w:tc>
      </w:tr>
    </w:tbl>
    <w:p w:rsidR="007B11D1" w:rsidRDefault="007B11D1" w:rsidP="007B11D1">
      <w:pPr>
        <w:pStyle w:val="a5"/>
        <w:rPr>
          <w:rFonts w:ascii="Times New Roman" w:hAnsi="Times New Roman"/>
          <w:sz w:val="16"/>
          <w:szCs w:val="20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7B11D1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20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7B11D1" w:rsidRPr="003C0D1A" w:rsidRDefault="00955299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 с молоком сгущенным</w:t>
            </w:r>
          </w:p>
        </w:tc>
        <w:tc>
          <w:tcPr>
            <w:tcW w:w="1361" w:type="dxa"/>
          </w:tcPr>
          <w:p w:rsidR="007B11D1" w:rsidRPr="003C0D1A" w:rsidRDefault="00955299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07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3205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</w:tr>
      <w:tr w:rsidR="007B11D1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7B11D1" w:rsidRPr="003C0D1A" w:rsidRDefault="00955299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200/15/7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3205" w:type="dxa"/>
          </w:tcPr>
          <w:p w:rsidR="007B11D1" w:rsidRPr="003C0D1A" w:rsidRDefault="00955299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41,60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6D0860" w:rsidRPr="003C0D1A" w:rsidRDefault="006D0860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6D0860" w:rsidRPr="003C0D1A" w:rsidRDefault="006D0860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6D0860" w:rsidRPr="003C0D1A" w:rsidRDefault="006D0860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6D0860" w:rsidRPr="003C0D1A" w:rsidRDefault="006D0860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5" w:type="dxa"/>
          </w:tcPr>
          <w:p w:rsidR="006D0860" w:rsidRPr="003C0D1A" w:rsidRDefault="006D0860" w:rsidP="00EF7B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B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107,49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6D0860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603,69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D0860" w:rsidRPr="003C0D1A" w:rsidTr="007B11D1"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3260" w:type="dxa"/>
            <w:gridSpan w:val="2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100,11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3205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84,48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205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рубленая из мяса птицы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5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6D0860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6D0860" w:rsidRPr="00C108F2" w:rsidRDefault="006D0860" w:rsidP="007B11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кисель из</w:t>
            </w:r>
            <w:r w:rsidR="00C108F2"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концентратов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361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  <w:tc>
          <w:tcPr>
            <w:tcW w:w="3205" w:type="dxa"/>
          </w:tcPr>
          <w:p w:rsidR="006D0860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171,20</w:t>
            </w:r>
          </w:p>
        </w:tc>
      </w:tr>
      <w:tr w:rsidR="00492A1A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5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863,05</w:t>
            </w:r>
          </w:p>
        </w:tc>
      </w:tr>
      <w:tr w:rsidR="00492A1A" w:rsidRPr="003C0D1A" w:rsidTr="007B11D1">
        <w:trPr>
          <w:gridAfter w:val="1"/>
          <w:wAfter w:w="55" w:type="dxa"/>
        </w:trPr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5" w:type="dxa"/>
          </w:tcPr>
          <w:p w:rsidR="00492A1A" w:rsidRPr="003C0D1A" w:rsidRDefault="00492A1A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понедельник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60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199" w:type="dxa"/>
            <w:gridSpan w:val="7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32,97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181,65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125,11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C108F2" w:rsidRPr="00250136" w:rsidTr="007B11D1">
        <w:tc>
          <w:tcPr>
            <w:tcW w:w="5495" w:type="dxa"/>
          </w:tcPr>
          <w:p w:rsidR="00C108F2" w:rsidRPr="00250136" w:rsidRDefault="00C108F2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361" w:type="dxa"/>
          </w:tcPr>
          <w:p w:rsidR="00C108F2" w:rsidRPr="0025013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C108F2" w:rsidRPr="0025013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361" w:type="dxa"/>
          </w:tcPr>
          <w:p w:rsidR="00C108F2" w:rsidRPr="0025013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361" w:type="dxa"/>
          </w:tcPr>
          <w:p w:rsidR="00C108F2" w:rsidRPr="0025013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3260" w:type="dxa"/>
            <w:gridSpan w:val="2"/>
          </w:tcPr>
          <w:p w:rsidR="00C108F2" w:rsidRPr="00250136" w:rsidRDefault="00250136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62,84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11D1" w:rsidRPr="003C0D1A" w:rsidRDefault="00250136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427,40</w:t>
            </w:r>
          </w:p>
        </w:tc>
      </w:tr>
      <w:tr w:rsidR="007B11D1" w:rsidRPr="003C0D1A" w:rsidTr="007B11D1">
        <w:tc>
          <w:tcPr>
            <w:tcW w:w="14199" w:type="dxa"/>
            <w:gridSpan w:val="7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CD5682" w:rsidTr="007B11D1">
        <w:trPr>
          <w:gridAfter w:val="1"/>
          <w:wAfter w:w="55" w:type="dxa"/>
        </w:trPr>
        <w:tc>
          <w:tcPr>
            <w:tcW w:w="5495" w:type="dxa"/>
          </w:tcPr>
          <w:p w:rsidR="007B11D1" w:rsidRPr="00CD5682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1361" w:type="dxa"/>
          </w:tcPr>
          <w:p w:rsidR="007B11D1" w:rsidRPr="00CD5682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CD5682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361" w:type="dxa"/>
          </w:tcPr>
          <w:p w:rsidR="007B11D1" w:rsidRPr="00CD5682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361" w:type="dxa"/>
          </w:tcPr>
          <w:p w:rsidR="007B11D1" w:rsidRPr="00CD5682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  <w:tc>
          <w:tcPr>
            <w:tcW w:w="3205" w:type="dxa"/>
          </w:tcPr>
          <w:p w:rsidR="007B11D1" w:rsidRPr="00CD5682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86,41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3260" w:type="dxa"/>
            <w:gridSpan w:val="2"/>
          </w:tcPr>
          <w:p w:rsidR="007B11D1" w:rsidRPr="003C0D1A" w:rsidRDefault="00127893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860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отварная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206,67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260" w:type="dxa"/>
            <w:gridSpan w:val="2"/>
          </w:tcPr>
          <w:p w:rsidR="007B11D1" w:rsidRPr="003C0D1A" w:rsidRDefault="006D086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60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941,89</w:t>
            </w:r>
          </w:p>
        </w:tc>
      </w:tr>
      <w:tr w:rsidR="00492A1A" w:rsidRPr="003C0D1A" w:rsidTr="007B11D1"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1 369,29 </w:t>
            </w:r>
          </w:p>
        </w:tc>
      </w:tr>
    </w:tbl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5"/>
        <w:gridCol w:w="1361"/>
        <w:gridCol w:w="1361"/>
        <w:gridCol w:w="1361"/>
        <w:gridCol w:w="1361"/>
        <w:gridCol w:w="3183"/>
      </w:tblGrid>
      <w:tr w:rsidR="007B11D1" w:rsidRPr="003C0D1A" w:rsidTr="007B11D1">
        <w:tc>
          <w:tcPr>
            <w:tcW w:w="551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83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рыбой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150/10/75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34,20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298,50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137,02</w:t>
            </w:r>
          </w:p>
        </w:tc>
      </w:tr>
      <w:tr w:rsidR="006D0860" w:rsidRPr="003C0D1A" w:rsidTr="007B11D1">
        <w:tc>
          <w:tcPr>
            <w:tcW w:w="5515" w:type="dxa"/>
          </w:tcPr>
          <w:p w:rsidR="006D0860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6D0860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6D0860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61" w:type="dxa"/>
          </w:tcPr>
          <w:p w:rsidR="006D0860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6D0860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83" w:type="dxa"/>
          </w:tcPr>
          <w:p w:rsidR="006D0860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550,32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крестьянский с курой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90,68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231,90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куриной грудки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7B11D1" w:rsidRPr="003C0D1A" w:rsidTr="007B11D1">
        <w:tc>
          <w:tcPr>
            <w:tcW w:w="5515" w:type="dxa"/>
          </w:tcPr>
          <w:p w:rsidR="007B11D1" w:rsidRPr="003C0D1A" w:rsidRDefault="006D086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318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</w:t>
            </w:r>
          </w:p>
        </w:tc>
      </w:tr>
      <w:tr w:rsidR="00492A1A" w:rsidRPr="003C0D1A" w:rsidTr="007B11D1">
        <w:tc>
          <w:tcPr>
            <w:tcW w:w="551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83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c>
          <w:tcPr>
            <w:tcW w:w="5515" w:type="dxa"/>
          </w:tcPr>
          <w:p w:rsidR="00492A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492A1A" w:rsidRDefault="00492A1A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92A1A" w:rsidRDefault="00492A1A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492A1A" w:rsidRDefault="00492A1A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492A1A" w:rsidRDefault="00492A1A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183" w:type="dxa"/>
          </w:tcPr>
          <w:p w:rsidR="00492A1A" w:rsidRDefault="00492A1A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D607FC" w:rsidRPr="003C0D1A" w:rsidTr="007B11D1">
        <w:tc>
          <w:tcPr>
            <w:tcW w:w="5515" w:type="dxa"/>
          </w:tcPr>
          <w:p w:rsidR="00D607FC" w:rsidRDefault="00D607F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порционный</w:t>
            </w:r>
          </w:p>
        </w:tc>
        <w:tc>
          <w:tcPr>
            <w:tcW w:w="1361" w:type="dxa"/>
          </w:tcPr>
          <w:p w:rsidR="00D607FC" w:rsidRDefault="00D607FC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D607FC" w:rsidRDefault="00D607FC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361" w:type="dxa"/>
          </w:tcPr>
          <w:p w:rsidR="00D607FC" w:rsidRDefault="00D607FC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361" w:type="dxa"/>
          </w:tcPr>
          <w:p w:rsidR="00D607FC" w:rsidRDefault="00D607FC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0,913</w:t>
            </w:r>
          </w:p>
        </w:tc>
        <w:tc>
          <w:tcPr>
            <w:tcW w:w="3183" w:type="dxa"/>
          </w:tcPr>
          <w:p w:rsidR="00D607FC" w:rsidRDefault="00D607FC" w:rsidP="001E6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</w:tr>
      <w:tr w:rsidR="00492A1A" w:rsidRPr="003C0D1A" w:rsidTr="007B11D1">
        <w:tc>
          <w:tcPr>
            <w:tcW w:w="551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712,66</w:t>
            </w:r>
          </w:p>
        </w:tc>
      </w:tr>
      <w:tr w:rsidR="00492A1A" w:rsidRPr="003C0D1A" w:rsidTr="007B11D1">
        <w:tc>
          <w:tcPr>
            <w:tcW w:w="1095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3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262,98</w:t>
            </w:r>
          </w:p>
        </w:tc>
      </w:tr>
    </w:tbl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BE5076" w:rsidRDefault="00BE5076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3"/>
      </w:tblGrid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18,26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377,47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свежей капусты с маслом растительным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E6D8C" w:rsidRPr="003C0D1A" w:rsidTr="007B11D1">
        <w:tc>
          <w:tcPr>
            <w:tcW w:w="5495" w:type="dxa"/>
          </w:tcPr>
          <w:p w:rsidR="001E6D8C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03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7B11D1" w:rsidRPr="003C0D1A" w:rsidRDefault="001E6D8C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,39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128,25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притушенная с маслом (минтай)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361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3203" w:type="dxa"/>
          </w:tcPr>
          <w:p w:rsidR="007B11D1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</w:tr>
      <w:tr w:rsidR="001E6D8C" w:rsidRPr="003C0D1A" w:rsidTr="007B11D1">
        <w:tc>
          <w:tcPr>
            <w:tcW w:w="5495" w:type="dxa"/>
          </w:tcPr>
          <w:p w:rsidR="001E6D8C" w:rsidRDefault="001E6D8C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200/24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3203" w:type="dxa"/>
          </w:tcPr>
          <w:p w:rsidR="001E6D8C" w:rsidRPr="003C0D1A" w:rsidRDefault="001E6D8C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203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733,28</w:t>
            </w:r>
          </w:p>
        </w:tc>
      </w:tr>
      <w:tr w:rsidR="00492A1A" w:rsidRPr="003C0D1A" w:rsidTr="007B11D1"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492A1A" w:rsidRPr="003C0D1A" w:rsidRDefault="00492A1A" w:rsidP="00EF7B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7BAD">
              <w:rPr>
                <w:rFonts w:ascii="Times New Roman" w:hAnsi="Times New Roman"/>
                <w:b/>
                <w:sz w:val="24"/>
                <w:szCs w:val="24"/>
              </w:rPr>
              <w:t> 302,67</w:t>
            </w:r>
          </w:p>
        </w:tc>
      </w:tr>
    </w:tbl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0"/>
        <w:gridCol w:w="1341"/>
        <w:gridCol w:w="20"/>
        <w:gridCol w:w="1341"/>
        <w:gridCol w:w="20"/>
        <w:gridCol w:w="1341"/>
        <w:gridCol w:w="20"/>
        <w:gridCol w:w="1341"/>
        <w:gridCol w:w="20"/>
        <w:gridCol w:w="3172"/>
        <w:gridCol w:w="11"/>
      </w:tblGrid>
      <w:tr w:rsidR="007B11D1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92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3192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колбасой 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3192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D07C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  <w:tc>
          <w:tcPr>
            <w:tcW w:w="3192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D07CF0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D07CF0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92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7B11D1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572,80</w:t>
            </w:r>
          </w:p>
        </w:tc>
      </w:tr>
      <w:tr w:rsidR="007B11D1" w:rsidRPr="003C0D1A" w:rsidTr="007B11D1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c>
          <w:tcPr>
            <w:tcW w:w="5515" w:type="dxa"/>
            <w:gridSpan w:val="2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помидора порционная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3183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</w:tr>
      <w:tr w:rsidR="007B11D1" w:rsidRPr="003C0D1A" w:rsidTr="007B11D1">
        <w:tc>
          <w:tcPr>
            <w:tcW w:w="5515" w:type="dxa"/>
            <w:gridSpan w:val="2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</w:t>
            </w:r>
          </w:p>
        </w:tc>
        <w:tc>
          <w:tcPr>
            <w:tcW w:w="3183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160,78</w:t>
            </w:r>
          </w:p>
        </w:tc>
      </w:tr>
      <w:tr w:rsidR="007B11D1" w:rsidRPr="003C0D1A" w:rsidTr="007B11D1">
        <w:tc>
          <w:tcPr>
            <w:tcW w:w="5515" w:type="dxa"/>
            <w:gridSpan w:val="2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3183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D07CF0" w:rsidRPr="003C0D1A" w:rsidTr="007B11D1">
        <w:tc>
          <w:tcPr>
            <w:tcW w:w="5515" w:type="dxa"/>
            <w:gridSpan w:val="2"/>
          </w:tcPr>
          <w:p w:rsidR="00D07CF0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361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3183" w:type="dxa"/>
            <w:gridSpan w:val="2"/>
          </w:tcPr>
          <w:p w:rsidR="00D07CF0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7B11D1" w:rsidRPr="003C0D1A" w:rsidTr="007B11D1">
        <w:tc>
          <w:tcPr>
            <w:tcW w:w="5515" w:type="dxa"/>
            <w:gridSpan w:val="2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83" w:type="dxa"/>
            <w:gridSpan w:val="2"/>
          </w:tcPr>
          <w:p w:rsidR="007B11D1" w:rsidRPr="003C0D1A" w:rsidRDefault="00D07CF0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492A1A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92" w:type="dxa"/>
            <w:gridSpan w:val="2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rPr>
          <w:gridAfter w:val="1"/>
          <w:wAfter w:w="11" w:type="dxa"/>
        </w:trPr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492A1A" w:rsidRPr="003C0D1A" w:rsidRDefault="00EF7BAD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1 001,06</w:t>
            </w:r>
          </w:p>
        </w:tc>
      </w:tr>
      <w:tr w:rsidR="00492A1A" w:rsidRPr="003C0D1A" w:rsidTr="007B11D1">
        <w:trPr>
          <w:gridAfter w:val="1"/>
          <w:wAfter w:w="11" w:type="dxa"/>
        </w:trPr>
        <w:tc>
          <w:tcPr>
            <w:tcW w:w="10939" w:type="dxa"/>
            <w:gridSpan w:val="9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2" w:type="dxa"/>
            <w:gridSpan w:val="2"/>
          </w:tcPr>
          <w:p w:rsidR="00492A1A" w:rsidRPr="003C0D1A" w:rsidRDefault="00CE25D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1 573,86</w:t>
            </w:r>
          </w:p>
        </w:tc>
      </w:tr>
    </w:tbl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Default="007B11D1" w:rsidP="007B11D1">
      <w:pPr>
        <w:pStyle w:val="a5"/>
        <w:rPr>
          <w:rFonts w:ascii="Times New Roman" w:hAnsi="Times New Roman"/>
          <w:sz w:val="24"/>
          <w:szCs w:val="24"/>
        </w:rPr>
      </w:pPr>
    </w:p>
    <w:p w:rsidR="007B11D1" w:rsidRPr="003C0D1A" w:rsidRDefault="007B11D1" w:rsidP="007B11D1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3"/>
      </w:tblGrid>
      <w:tr w:rsidR="007B11D1" w:rsidRPr="003C0D1A" w:rsidTr="007B11D1">
        <w:tc>
          <w:tcPr>
            <w:tcW w:w="5495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231,86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123,50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D07CF0" w:rsidRPr="003C0D1A" w:rsidTr="007B11D1">
        <w:tc>
          <w:tcPr>
            <w:tcW w:w="5495" w:type="dxa"/>
          </w:tcPr>
          <w:p w:rsidR="00D07CF0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D07CF0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D07CF0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61" w:type="dxa"/>
          </w:tcPr>
          <w:p w:rsidR="00D07CF0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D07CF0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03" w:type="dxa"/>
          </w:tcPr>
          <w:p w:rsidR="00D07CF0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57210" w:rsidRPr="003C0D1A" w:rsidTr="007B11D1">
        <w:tc>
          <w:tcPr>
            <w:tcW w:w="5495" w:type="dxa"/>
          </w:tcPr>
          <w:p w:rsidR="00057210" w:rsidRDefault="00057210" w:rsidP="009B6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057210" w:rsidRPr="003C0D1A" w:rsidRDefault="00057210" w:rsidP="009B6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57210" w:rsidRPr="003C0D1A" w:rsidRDefault="00057210" w:rsidP="009B6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361" w:type="dxa"/>
          </w:tcPr>
          <w:p w:rsidR="00057210" w:rsidRPr="003C0D1A" w:rsidRDefault="00057210" w:rsidP="009B6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61" w:type="dxa"/>
          </w:tcPr>
          <w:p w:rsidR="00057210" w:rsidRPr="003C0D1A" w:rsidRDefault="00057210" w:rsidP="009B6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</w:tcPr>
          <w:p w:rsidR="00057210" w:rsidRPr="003C0D1A" w:rsidRDefault="00057210" w:rsidP="009B6A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7B11D1" w:rsidP="00D07CF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11D1" w:rsidRPr="003C0D1A" w:rsidRDefault="007B11D1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642,84</w:t>
            </w:r>
          </w:p>
        </w:tc>
      </w:tr>
      <w:tr w:rsidR="007B11D1" w:rsidRPr="003C0D1A" w:rsidTr="007B11D1">
        <w:tc>
          <w:tcPr>
            <w:tcW w:w="14142" w:type="dxa"/>
            <w:gridSpan w:val="6"/>
            <w:vAlign w:val="center"/>
          </w:tcPr>
          <w:p w:rsidR="007B11D1" w:rsidRPr="003C0D1A" w:rsidRDefault="007B11D1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помидор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78,56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100,13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3C0D1A" w:rsidRDefault="00D07CF0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</w:tr>
      <w:tr w:rsidR="007B11D1" w:rsidRPr="003C0D1A" w:rsidTr="007B11D1">
        <w:tc>
          <w:tcPr>
            <w:tcW w:w="5495" w:type="dxa"/>
          </w:tcPr>
          <w:p w:rsidR="007B11D1" w:rsidRPr="00C108F2" w:rsidRDefault="00D07CF0" w:rsidP="007B11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котлета из мяса птицы</w:t>
            </w:r>
          </w:p>
        </w:tc>
        <w:tc>
          <w:tcPr>
            <w:tcW w:w="1361" w:type="dxa"/>
          </w:tcPr>
          <w:p w:rsidR="007B11D1" w:rsidRPr="003C0D1A" w:rsidRDefault="00C108F2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3" w:type="dxa"/>
          </w:tcPr>
          <w:p w:rsidR="007B11D1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0D00EE" w:rsidRPr="003C0D1A" w:rsidTr="007B11D1">
        <w:tc>
          <w:tcPr>
            <w:tcW w:w="5495" w:type="dxa"/>
          </w:tcPr>
          <w:p w:rsidR="000D00EE" w:rsidRDefault="000D00EE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свежих яблок</w:t>
            </w:r>
          </w:p>
        </w:tc>
        <w:tc>
          <w:tcPr>
            <w:tcW w:w="1361" w:type="dxa"/>
          </w:tcPr>
          <w:p w:rsidR="000D00EE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61" w:type="dxa"/>
          </w:tcPr>
          <w:p w:rsidR="000D00EE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361" w:type="dxa"/>
          </w:tcPr>
          <w:p w:rsidR="000D00EE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35,76</w:t>
            </w:r>
          </w:p>
        </w:tc>
        <w:tc>
          <w:tcPr>
            <w:tcW w:w="3203" w:type="dxa"/>
          </w:tcPr>
          <w:p w:rsidR="000D00EE" w:rsidRPr="003C0D1A" w:rsidRDefault="000D00EE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D07C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3203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</w:tr>
      <w:tr w:rsidR="00492A1A" w:rsidRPr="003C0D1A" w:rsidTr="007B11D1">
        <w:tc>
          <w:tcPr>
            <w:tcW w:w="5495" w:type="dxa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7B11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92A1A" w:rsidRPr="003C0D1A" w:rsidRDefault="00492A1A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903,7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2A1A" w:rsidRPr="003C0D1A" w:rsidTr="007B11D1">
        <w:tc>
          <w:tcPr>
            <w:tcW w:w="10939" w:type="dxa"/>
            <w:gridSpan w:val="5"/>
            <w:vAlign w:val="center"/>
          </w:tcPr>
          <w:p w:rsidR="00492A1A" w:rsidRPr="003C0D1A" w:rsidRDefault="00492A1A" w:rsidP="007B11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492A1A" w:rsidRPr="003C0D1A" w:rsidRDefault="00492A1A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546,5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B11D1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D657DA" w:rsidRDefault="00D657DA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7B11D1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</w:p>
    <w:p w:rsidR="007B11D1" w:rsidRPr="00C10944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МУНИЦИПАЛЬНОЕ КАЗ</w:t>
      </w:r>
      <w:r>
        <w:rPr>
          <w:rFonts w:ascii="Times New Roman" w:hAnsi="Times New Roman"/>
          <w:b/>
          <w:color w:val="262626" w:themeColor="text1" w:themeTint="D9"/>
          <w:sz w:val="14"/>
          <w:szCs w:val="40"/>
        </w:rPr>
        <w:t>Е</w:t>
      </w: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 xml:space="preserve">ННОЕ ОБЩЕОБРАЗОВАТЕЛЬНОЕ УЧРЕЖДЕНИЕ СРЕДНЯЯ ОБЩЕОБРАЗОВАТЕЛЬНАЯ ШКОЛА №2 Г.МАКАРЬЕВА </w:t>
      </w:r>
    </w:p>
    <w:p w:rsidR="007B11D1" w:rsidRPr="00C10944" w:rsidRDefault="007B11D1" w:rsidP="007B11D1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МАКАРЬЕВСКОГО МУНИЦИПАЛЬНОГО РАЙОНА КОСТРОМСКОЙ ОБЛАСТИ</w:t>
      </w:r>
    </w:p>
    <w:p w:rsidR="007B11D1" w:rsidRDefault="00745403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9239250" cy="1494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D1" w:rsidRDefault="007B11D1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1D1" w:rsidRDefault="007B11D1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657DA" w:rsidRDefault="00D657DA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657DA" w:rsidRDefault="00D657DA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1D1" w:rsidRDefault="007B11D1" w:rsidP="007B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1D1" w:rsidRDefault="007B11D1" w:rsidP="000D00EE">
      <w:pPr>
        <w:spacing w:after="0" w:line="240" w:lineRule="auto"/>
        <w:jc w:val="center"/>
        <w:rPr>
          <w:sz w:val="20"/>
        </w:rPr>
      </w:pPr>
      <w:r w:rsidRPr="007F4E1D">
        <w:rPr>
          <w:rFonts w:ascii="Times New Roman" w:hAnsi="Times New Roman"/>
          <w:b/>
          <w:sz w:val="28"/>
          <w:szCs w:val="28"/>
        </w:rPr>
        <w:t xml:space="preserve">Цикличное меню </w:t>
      </w:r>
      <w:r>
        <w:rPr>
          <w:rFonts w:ascii="Times New Roman" w:hAnsi="Times New Roman"/>
          <w:b/>
          <w:sz w:val="28"/>
          <w:szCs w:val="28"/>
        </w:rPr>
        <w:t>5</w:t>
      </w:r>
      <w:r w:rsidRPr="007F4E1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7F4E1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0D00EE" w:rsidRDefault="000D00EE" w:rsidP="000D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DA" w:rsidRDefault="00D657DA" w:rsidP="000D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DA" w:rsidRDefault="00D657DA" w:rsidP="000D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DA" w:rsidRPr="007F4E1D" w:rsidRDefault="00D657DA" w:rsidP="000D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16"/>
          <w:szCs w:val="20"/>
        </w:rPr>
      </w:pPr>
      <w:r w:rsidRPr="003C0D1A">
        <w:rPr>
          <w:rFonts w:ascii="Times New Roman" w:hAnsi="Times New Roman"/>
          <w:sz w:val="16"/>
          <w:szCs w:val="20"/>
        </w:rPr>
        <w:t>Неделя: первая</w:t>
      </w:r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 w:rsidRPr="003C0D1A">
        <w:rPr>
          <w:rFonts w:ascii="Times New Roman" w:hAnsi="Times New Roman"/>
          <w:sz w:val="16"/>
          <w:szCs w:val="20"/>
        </w:rPr>
        <w:t>День: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24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24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063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</w:tr>
      <w:tr w:rsidR="000D00EE" w:rsidRPr="00C108F2" w:rsidTr="0096785C">
        <w:tc>
          <w:tcPr>
            <w:tcW w:w="5495" w:type="dxa"/>
          </w:tcPr>
          <w:p w:rsidR="000D00EE" w:rsidRPr="00C108F2" w:rsidRDefault="000D00EE" w:rsidP="0096785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каша молочная из пшена и риса</w:t>
            </w:r>
          </w:p>
        </w:tc>
        <w:tc>
          <w:tcPr>
            <w:tcW w:w="1361" w:type="dxa"/>
          </w:tcPr>
          <w:p w:rsidR="000D00EE" w:rsidRPr="00C108F2" w:rsidRDefault="0096785C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0D00EE" w:rsidRPr="00C108F2" w:rsidRDefault="0096785C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3,30</w:t>
            </w:r>
          </w:p>
        </w:tc>
        <w:tc>
          <w:tcPr>
            <w:tcW w:w="1361" w:type="dxa"/>
          </w:tcPr>
          <w:p w:rsidR="000D00EE" w:rsidRPr="00C108F2" w:rsidRDefault="0096785C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8,60</w:t>
            </w:r>
          </w:p>
        </w:tc>
        <w:tc>
          <w:tcPr>
            <w:tcW w:w="1361" w:type="dxa"/>
          </w:tcPr>
          <w:p w:rsidR="000D00EE" w:rsidRPr="00C108F2" w:rsidRDefault="0096785C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23,20</w:t>
            </w:r>
          </w:p>
        </w:tc>
        <w:tc>
          <w:tcPr>
            <w:tcW w:w="3124" w:type="dxa"/>
          </w:tcPr>
          <w:p w:rsidR="000D00EE" w:rsidRPr="00C108F2" w:rsidRDefault="0096785C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183,40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3124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24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3124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125,11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561,49</w:t>
            </w:r>
          </w:p>
        </w:tc>
      </w:tr>
      <w:tr w:rsidR="00492A1A" w:rsidRPr="003C0D1A" w:rsidTr="0096785C">
        <w:tc>
          <w:tcPr>
            <w:tcW w:w="14063" w:type="dxa"/>
            <w:gridSpan w:val="6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3124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</w:tr>
      <w:tr w:rsidR="00492A1A" w:rsidRPr="00250136" w:rsidTr="0096785C">
        <w:tc>
          <w:tcPr>
            <w:tcW w:w="5495" w:type="dxa"/>
          </w:tcPr>
          <w:p w:rsidR="00492A1A" w:rsidRPr="00250136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суп картофельный с курой</w:t>
            </w:r>
          </w:p>
        </w:tc>
        <w:tc>
          <w:tcPr>
            <w:tcW w:w="1361" w:type="dxa"/>
          </w:tcPr>
          <w:p w:rsidR="00492A1A" w:rsidRPr="00250136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492A1A" w:rsidRPr="00250136" w:rsidRDefault="00250136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361" w:type="dxa"/>
          </w:tcPr>
          <w:p w:rsidR="00492A1A" w:rsidRPr="00250136" w:rsidRDefault="00250136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1361" w:type="dxa"/>
          </w:tcPr>
          <w:p w:rsidR="00492A1A" w:rsidRPr="00250136" w:rsidRDefault="00250136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3124" w:type="dxa"/>
          </w:tcPr>
          <w:p w:rsidR="00492A1A" w:rsidRPr="00250136" w:rsidRDefault="00250136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6">
              <w:rPr>
                <w:rFonts w:ascii="Times New Roman" w:hAnsi="Times New Roman"/>
                <w:sz w:val="24"/>
                <w:szCs w:val="24"/>
              </w:rPr>
              <w:t>178,80</w:t>
            </w:r>
          </w:p>
        </w:tc>
      </w:tr>
      <w:tr w:rsidR="00492A1A" w:rsidRPr="00C108F2" w:rsidTr="0096785C">
        <w:tc>
          <w:tcPr>
            <w:tcW w:w="5495" w:type="dxa"/>
          </w:tcPr>
          <w:p w:rsidR="00492A1A" w:rsidRPr="00C108F2" w:rsidRDefault="00492A1A" w:rsidP="0096785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6,80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361" w:type="dxa"/>
          </w:tcPr>
          <w:p w:rsidR="00492A1A" w:rsidRPr="00C108F2" w:rsidRDefault="00C108F2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3124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269,20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3124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24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24" w:type="dxa"/>
          </w:tcPr>
          <w:p w:rsidR="00492A1A" w:rsidRPr="003C0D1A" w:rsidRDefault="00492A1A" w:rsidP="00CE2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25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1 025,30</w:t>
            </w:r>
          </w:p>
        </w:tc>
      </w:tr>
      <w:tr w:rsidR="00492A1A" w:rsidRPr="003C0D1A" w:rsidTr="0096785C">
        <w:tc>
          <w:tcPr>
            <w:tcW w:w="10939" w:type="dxa"/>
            <w:gridSpan w:val="5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492A1A" w:rsidRPr="003C0D1A" w:rsidRDefault="00492A1A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D657DA" w:rsidRDefault="00D657DA" w:rsidP="000D00EE">
      <w:pPr>
        <w:pStyle w:val="a5"/>
        <w:rPr>
          <w:rFonts w:ascii="Times New Roman" w:hAnsi="Times New Roman"/>
          <w:sz w:val="16"/>
          <w:szCs w:val="24"/>
        </w:rPr>
      </w:pPr>
    </w:p>
    <w:p w:rsidR="00D657DA" w:rsidRDefault="00D657DA" w:rsidP="000D00EE">
      <w:pPr>
        <w:pStyle w:val="a5"/>
        <w:rPr>
          <w:rFonts w:ascii="Times New Roman" w:hAnsi="Times New Roman"/>
          <w:sz w:val="16"/>
          <w:szCs w:val="24"/>
        </w:rPr>
      </w:pPr>
    </w:p>
    <w:p w:rsidR="00D657DA" w:rsidRDefault="00D657DA" w:rsidP="000D00EE">
      <w:pPr>
        <w:pStyle w:val="a5"/>
        <w:rPr>
          <w:rFonts w:ascii="Times New Roman" w:hAnsi="Times New Roman"/>
          <w:sz w:val="16"/>
          <w:szCs w:val="24"/>
        </w:rPr>
      </w:pPr>
    </w:p>
    <w:p w:rsidR="00D657DA" w:rsidRDefault="00D657DA" w:rsidP="000D00EE">
      <w:pPr>
        <w:pStyle w:val="a5"/>
        <w:rPr>
          <w:rFonts w:ascii="Times New Roman" w:hAnsi="Times New Roman"/>
          <w:sz w:val="16"/>
          <w:szCs w:val="24"/>
        </w:rPr>
      </w:pPr>
    </w:p>
    <w:p w:rsidR="00D657DA" w:rsidRDefault="00D657DA" w:rsidP="000D00EE">
      <w:pPr>
        <w:pStyle w:val="a5"/>
        <w:rPr>
          <w:rFonts w:ascii="Times New Roman" w:hAnsi="Times New Roman"/>
          <w:sz w:val="16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16"/>
          <w:szCs w:val="24"/>
        </w:rPr>
      </w:pPr>
      <w:r w:rsidRPr="003C0D1A">
        <w:rPr>
          <w:rFonts w:ascii="Times New Roman" w:hAnsi="Times New Roman"/>
          <w:sz w:val="16"/>
          <w:szCs w:val="24"/>
        </w:rPr>
        <w:t>Неделя: первая</w:t>
      </w:r>
      <w:r>
        <w:rPr>
          <w:rFonts w:ascii="Times New Roman" w:hAnsi="Times New Roman"/>
          <w:sz w:val="16"/>
          <w:szCs w:val="24"/>
        </w:rPr>
        <w:tab/>
      </w:r>
      <w:r w:rsidRPr="003C0D1A">
        <w:rPr>
          <w:rFonts w:ascii="Times New Roman" w:hAnsi="Times New Roman"/>
          <w:sz w:val="16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  <w:gridCol w:w="6"/>
      </w:tblGrid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14057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361" w:type="dxa"/>
          </w:tcPr>
          <w:p w:rsidR="000D00EE" w:rsidRPr="003C0D1A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361" w:type="dxa"/>
          </w:tcPr>
          <w:p w:rsidR="000D00EE" w:rsidRPr="003C0D1A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361" w:type="dxa"/>
          </w:tcPr>
          <w:p w:rsidR="000D00EE" w:rsidRPr="003C0D1A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44,28</w:t>
            </w:r>
          </w:p>
        </w:tc>
        <w:tc>
          <w:tcPr>
            <w:tcW w:w="3118" w:type="dxa"/>
          </w:tcPr>
          <w:p w:rsidR="000D00EE" w:rsidRPr="003C0D1A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344,32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3118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230,67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 с сахаром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9678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помидора порционная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36,48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24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756,79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14057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0D00EE" w:rsidRPr="005D4AA3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5D4AA3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61" w:type="dxa"/>
          </w:tcPr>
          <w:p w:rsidR="000D00EE" w:rsidRPr="005D4AA3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</w:tcPr>
          <w:p w:rsidR="000D00EE" w:rsidRPr="005D4AA3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33,35</w:t>
            </w:r>
          </w:p>
        </w:tc>
        <w:tc>
          <w:tcPr>
            <w:tcW w:w="1361" w:type="dxa"/>
          </w:tcPr>
          <w:p w:rsidR="000D00EE" w:rsidRPr="005D4AA3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36,65</w:t>
            </w:r>
          </w:p>
        </w:tc>
        <w:tc>
          <w:tcPr>
            <w:tcW w:w="1361" w:type="dxa"/>
          </w:tcPr>
          <w:p w:rsidR="000D00EE" w:rsidRPr="005D4AA3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27,79</w:t>
            </w:r>
          </w:p>
        </w:tc>
        <w:tc>
          <w:tcPr>
            <w:tcW w:w="3118" w:type="dxa"/>
          </w:tcPr>
          <w:p w:rsidR="000D00EE" w:rsidRPr="005D4AA3" w:rsidRDefault="0096785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574,41</w:t>
            </w:r>
          </w:p>
        </w:tc>
      </w:tr>
      <w:tr w:rsidR="000D00EE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</w:tr>
      <w:tr w:rsidR="00492A1A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492A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3118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</w:tr>
      <w:tr w:rsidR="00492A1A" w:rsidRPr="003C0D1A" w:rsidTr="0096785C">
        <w:trPr>
          <w:gridAfter w:val="1"/>
          <w:wAfter w:w="6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1 073,79</w:t>
            </w:r>
          </w:p>
        </w:tc>
      </w:tr>
      <w:tr w:rsidR="00492A1A" w:rsidRPr="003C0D1A" w:rsidTr="0096785C">
        <w:trPr>
          <w:gridAfter w:val="1"/>
          <w:wAfter w:w="6" w:type="dxa"/>
        </w:trPr>
        <w:tc>
          <w:tcPr>
            <w:tcW w:w="10939" w:type="dxa"/>
            <w:gridSpan w:val="5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1 830,58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0"/>
          <w:szCs w:val="20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057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 с сосиской молочной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D00EE">
              <w:rPr>
                <w:rFonts w:ascii="Times New Roman" w:hAnsi="Times New Roman"/>
                <w:sz w:val="24"/>
                <w:szCs w:val="24"/>
              </w:rPr>
              <w:t>/70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48,89</w:t>
            </w:r>
          </w:p>
        </w:tc>
        <w:tc>
          <w:tcPr>
            <w:tcW w:w="3118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280,15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 w:rsidR="000D00EE">
              <w:rPr>
                <w:rFonts w:ascii="Times New Roman" w:hAnsi="Times New Roman"/>
                <w:sz w:val="24"/>
                <w:szCs w:val="24"/>
              </w:rPr>
              <w:t>масло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00EE">
              <w:rPr>
                <w:rFonts w:ascii="Times New Roman" w:hAnsi="Times New Roman"/>
                <w:sz w:val="24"/>
                <w:szCs w:val="24"/>
              </w:rPr>
              <w:t xml:space="preserve"> сливочн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0D0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  <w:r w:rsidR="000D00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18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0D00EE" w:rsidRPr="003C0D1A" w:rsidRDefault="000D00EE" w:rsidP="002753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2753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3118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905,89</w:t>
            </w:r>
          </w:p>
        </w:tc>
      </w:tr>
      <w:tr w:rsidR="000D00EE" w:rsidRPr="003C0D1A" w:rsidTr="0096785C">
        <w:tc>
          <w:tcPr>
            <w:tcW w:w="14057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помидор с луком репчатым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118" w:type="dxa"/>
          </w:tcPr>
          <w:p w:rsidR="000D00EE" w:rsidRPr="003C0D1A" w:rsidRDefault="000D00EE" w:rsidP="002753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  <w:r w:rsidR="002753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из свежей капусты с курой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  <w:r w:rsidR="00D607FC">
              <w:rPr>
                <w:rFonts w:ascii="Times New Roman" w:hAnsi="Times New Roman"/>
                <w:sz w:val="24"/>
                <w:szCs w:val="24"/>
              </w:rPr>
              <w:t xml:space="preserve"> с зеленым горошком </w:t>
            </w:r>
            <w:r w:rsidR="00D607FC" w:rsidRPr="00D607FC">
              <w:rPr>
                <w:rFonts w:ascii="Times New Roman" w:hAnsi="Times New Roman"/>
                <w:sz w:val="12"/>
                <w:szCs w:val="24"/>
              </w:rPr>
              <w:t>консервированным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14,72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361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3118" w:type="dxa"/>
          </w:tcPr>
          <w:p w:rsidR="000D00EE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256,68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687,76</w:t>
            </w:r>
          </w:p>
        </w:tc>
      </w:tr>
      <w:tr w:rsidR="00492A1A" w:rsidRPr="003C0D1A" w:rsidTr="0096785C">
        <w:tc>
          <w:tcPr>
            <w:tcW w:w="10939" w:type="dxa"/>
            <w:gridSpan w:val="5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1 593,65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057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свежий порционный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3118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3118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146,30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118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607FC" w:rsidRPr="005A0604" w:rsidTr="0096785C">
        <w:tc>
          <w:tcPr>
            <w:tcW w:w="5495" w:type="dxa"/>
          </w:tcPr>
          <w:p w:rsidR="00D607FC" w:rsidRPr="005A0604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604"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D607FC" w:rsidRPr="005A0604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D607FC" w:rsidRPr="005A0604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D607FC" w:rsidRPr="005A0604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D607FC" w:rsidRPr="005A0604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18" w:type="dxa"/>
          </w:tcPr>
          <w:p w:rsidR="00D607FC" w:rsidRPr="005A0604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D607FC" w:rsidRPr="005A0604" w:rsidTr="0096785C">
        <w:tc>
          <w:tcPr>
            <w:tcW w:w="5495" w:type="dxa"/>
          </w:tcPr>
          <w:p w:rsidR="00D607FC" w:rsidRPr="005A0604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D607FC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D607FC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D607FC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D607FC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</w:tcPr>
          <w:p w:rsidR="00D607FC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</w:tr>
      <w:tr w:rsidR="00D607FC" w:rsidRPr="003C0D1A" w:rsidTr="00CE25DA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07FC" w:rsidRPr="003C0D1A" w:rsidRDefault="00D607FC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538,01</w:t>
            </w:r>
          </w:p>
        </w:tc>
      </w:tr>
      <w:tr w:rsidR="00D607FC" w:rsidRPr="003C0D1A" w:rsidTr="0096785C">
        <w:tc>
          <w:tcPr>
            <w:tcW w:w="14057" w:type="dxa"/>
            <w:gridSpan w:val="6"/>
            <w:vAlign w:val="center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рассольник с курой и пшеном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117,90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53,12</w:t>
            </w: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309,15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бефстроганов из мяса птицы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9,67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136,53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361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3118" w:type="dxa"/>
          </w:tcPr>
          <w:p w:rsidR="00D607FC" w:rsidRPr="003C0D1A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155,20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свежее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</w:tr>
      <w:tr w:rsidR="00D607FC" w:rsidRPr="003C0D1A" w:rsidTr="0096785C">
        <w:tc>
          <w:tcPr>
            <w:tcW w:w="549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799,08</w:t>
            </w:r>
          </w:p>
        </w:tc>
      </w:tr>
      <w:tr w:rsidR="00D607FC" w:rsidRPr="003C0D1A" w:rsidTr="0096785C">
        <w:trPr>
          <w:trHeight w:val="141"/>
        </w:trPr>
        <w:tc>
          <w:tcPr>
            <w:tcW w:w="10939" w:type="dxa"/>
            <w:gridSpan w:val="5"/>
            <w:vAlign w:val="center"/>
          </w:tcPr>
          <w:p w:rsidR="00D607FC" w:rsidRPr="003C0D1A" w:rsidRDefault="00D607FC" w:rsidP="002753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607FC" w:rsidRPr="003C0D1A" w:rsidRDefault="00D607FC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1337,09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16"/>
          <w:szCs w:val="20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0D00EE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20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 с молоком сгущенным</w:t>
            </w:r>
          </w:p>
        </w:tc>
        <w:tc>
          <w:tcPr>
            <w:tcW w:w="1361" w:type="dxa"/>
          </w:tcPr>
          <w:p w:rsidR="000D00EE" w:rsidRPr="003C0D1A" w:rsidRDefault="000D00EE" w:rsidP="002753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3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0/30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361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48,37</w:t>
            </w:r>
          </w:p>
        </w:tc>
        <w:tc>
          <w:tcPr>
            <w:tcW w:w="3205" w:type="dxa"/>
          </w:tcPr>
          <w:p w:rsidR="000D00EE" w:rsidRPr="003C0D1A" w:rsidRDefault="00275367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508,50</w:t>
            </w:r>
          </w:p>
        </w:tc>
      </w:tr>
      <w:tr w:rsidR="000D00EE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200/15/7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320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41,60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5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107,49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61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3205" w:type="dxa"/>
          </w:tcPr>
          <w:p w:rsidR="00492A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807,32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92A1A" w:rsidRPr="003C0D1A" w:rsidTr="0096785C"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3260" w:type="dxa"/>
            <w:gridSpan w:val="2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100,11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3205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84,48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205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рубленая из мяса птицы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5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492A1A" w:rsidRPr="00C108F2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C108F2" w:rsidRDefault="00492A1A" w:rsidP="0096785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кисель из</w:t>
            </w:r>
            <w:r w:rsidR="00C108F2"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концентратов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361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27,50</w:t>
            </w:r>
          </w:p>
        </w:tc>
        <w:tc>
          <w:tcPr>
            <w:tcW w:w="3205" w:type="dxa"/>
          </w:tcPr>
          <w:p w:rsidR="00492A1A" w:rsidRPr="00C108F2" w:rsidRDefault="00492A1A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171,20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5" w:type="dxa"/>
          </w:tcPr>
          <w:p w:rsidR="00492A1A" w:rsidRPr="003C0D1A" w:rsidRDefault="00492A1A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5495" w:type="dxa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92A1A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863,05</w:t>
            </w:r>
          </w:p>
        </w:tc>
      </w:tr>
      <w:tr w:rsidR="00492A1A" w:rsidRPr="003C0D1A" w:rsidTr="0096785C">
        <w:trPr>
          <w:gridAfter w:val="1"/>
          <w:wAfter w:w="55" w:type="dxa"/>
        </w:trPr>
        <w:tc>
          <w:tcPr>
            <w:tcW w:w="10939" w:type="dxa"/>
            <w:gridSpan w:val="5"/>
            <w:vAlign w:val="center"/>
          </w:tcPr>
          <w:p w:rsidR="00492A1A" w:rsidRPr="003C0D1A" w:rsidRDefault="00492A1A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5" w:type="dxa"/>
          </w:tcPr>
          <w:p w:rsidR="00492A1A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1 670,37</w:t>
            </w:r>
          </w:p>
        </w:tc>
      </w:tr>
    </w:tbl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понедельник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199" w:type="dxa"/>
            <w:gridSpan w:val="7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32,97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181,65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125,11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127893" w:rsidRPr="00C108F2" w:rsidTr="0096785C">
        <w:tc>
          <w:tcPr>
            <w:tcW w:w="5495" w:type="dxa"/>
          </w:tcPr>
          <w:p w:rsidR="00127893" w:rsidRPr="00C108F2" w:rsidRDefault="00127893" w:rsidP="0096785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сырок творожный</w:t>
            </w:r>
          </w:p>
        </w:tc>
        <w:tc>
          <w:tcPr>
            <w:tcW w:w="1361" w:type="dxa"/>
          </w:tcPr>
          <w:p w:rsidR="00127893" w:rsidRPr="00C108F2" w:rsidRDefault="00127893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127893" w:rsidRPr="00C108F2" w:rsidRDefault="00127893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127893" w:rsidRPr="00C108F2" w:rsidRDefault="00127893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361" w:type="dxa"/>
          </w:tcPr>
          <w:p w:rsidR="00127893" w:rsidRPr="00C108F2" w:rsidRDefault="00127893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9,87</w:t>
            </w:r>
          </w:p>
        </w:tc>
        <w:tc>
          <w:tcPr>
            <w:tcW w:w="3260" w:type="dxa"/>
            <w:gridSpan w:val="2"/>
          </w:tcPr>
          <w:p w:rsidR="00127893" w:rsidRPr="00C108F2" w:rsidRDefault="00127893" w:rsidP="00967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D00EE" w:rsidRPr="003C0D1A" w:rsidRDefault="00127893" w:rsidP="00CE25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453,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D00EE" w:rsidRPr="003C0D1A" w:rsidTr="0096785C">
        <w:tc>
          <w:tcPr>
            <w:tcW w:w="14199" w:type="dxa"/>
            <w:gridSpan w:val="7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CD5682" w:rsidTr="0096785C">
        <w:trPr>
          <w:gridAfter w:val="1"/>
          <w:wAfter w:w="55" w:type="dxa"/>
        </w:trPr>
        <w:tc>
          <w:tcPr>
            <w:tcW w:w="5495" w:type="dxa"/>
          </w:tcPr>
          <w:p w:rsidR="000D00EE" w:rsidRPr="00CD5682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1361" w:type="dxa"/>
          </w:tcPr>
          <w:p w:rsidR="000D00EE" w:rsidRPr="00CD568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D00EE" w:rsidRPr="00CD568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361" w:type="dxa"/>
          </w:tcPr>
          <w:p w:rsidR="000D00EE" w:rsidRPr="00CD568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361" w:type="dxa"/>
          </w:tcPr>
          <w:p w:rsidR="000D00EE" w:rsidRPr="00CD568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  <w:tc>
          <w:tcPr>
            <w:tcW w:w="3205" w:type="dxa"/>
          </w:tcPr>
          <w:p w:rsidR="000D00EE" w:rsidRPr="00CD568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86,41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48,89</w:t>
            </w:r>
          </w:p>
        </w:tc>
        <w:tc>
          <w:tcPr>
            <w:tcW w:w="3260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280,15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отварная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60" w:type="dxa"/>
            <w:gridSpan w:val="2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1 053,26</w:t>
            </w:r>
          </w:p>
        </w:tc>
      </w:tr>
      <w:tr w:rsidR="000D00EE" w:rsidRPr="003C0D1A" w:rsidTr="0096785C">
        <w:tc>
          <w:tcPr>
            <w:tcW w:w="10939" w:type="dxa"/>
            <w:gridSpan w:val="5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1 506,82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5"/>
        <w:gridCol w:w="1361"/>
        <w:gridCol w:w="1361"/>
        <w:gridCol w:w="1361"/>
        <w:gridCol w:w="1361"/>
        <w:gridCol w:w="3183"/>
      </w:tblGrid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142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рыбой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D00EE">
              <w:rPr>
                <w:rFonts w:ascii="Times New Roman" w:hAnsi="Times New Roman"/>
                <w:sz w:val="24"/>
                <w:szCs w:val="24"/>
              </w:rPr>
              <w:t>/10/75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45,60</w:t>
            </w:r>
          </w:p>
        </w:tc>
        <w:tc>
          <w:tcPr>
            <w:tcW w:w="318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137,02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649,82</w:t>
            </w:r>
          </w:p>
        </w:tc>
      </w:tr>
      <w:tr w:rsidR="000D00EE" w:rsidRPr="003C0D1A" w:rsidTr="0096785C">
        <w:tc>
          <w:tcPr>
            <w:tcW w:w="14142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крестьянский с курой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318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108,81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53,12</w:t>
            </w:r>
          </w:p>
        </w:tc>
        <w:tc>
          <w:tcPr>
            <w:tcW w:w="318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309,15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куриной грудки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318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83" w:type="dxa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D00EE" w:rsidRPr="003C0D1A" w:rsidTr="0096785C">
        <w:tc>
          <w:tcPr>
            <w:tcW w:w="551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183" w:type="dxa"/>
          </w:tcPr>
          <w:p w:rsidR="000D00EE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D607FC" w:rsidRPr="003C0D1A" w:rsidTr="0096785C">
        <w:tc>
          <w:tcPr>
            <w:tcW w:w="5515" w:type="dxa"/>
          </w:tcPr>
          <w:p w:rsidR="00D607FC" w:rsidRDefault="00D607FC" w:rsidP="00D60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порционный</w:t>
            </w:r>
          </w:p>
        </w:tc>
        <w:tc>
          <w:tcPr>
            <w:tcW w:w="1361" w:type="dxa"/>
          </w:tcPr>
          <w:p w:rsidR="00D607FC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D607FC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361" w:type="dxa"/>
          </w:tcPr>
          <w:p w:rsidR="00D607FC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361" w:type="dxa"/>
          </w:tcPr>
          <w:p w:rsidR="00D607FC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0,913</w:t>
            </w:r>
          </w:p>
        </w:tc>
        <w:tc>
          <w:tcPr>
            <w:tcW w:w="3183" w:type="dxa"/>
          </w:tcPr>
          <w:p w:rsidR="00D607FC" w:rsidRDefault="00D607FC" w:rsidP="00D60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</w:tr>
      <w:tr w:rsidR="00D607FC" w:rsidRPr="003C0D1A" w:rsidTr="0096785C">
        <w:tc>
          <w:tcPr>
            <w:tcW w:w="5515" w:type="dxa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808,04</w:t>
            </w:r>
          </w:p>
        </w:tc>
      </w:tr>
      <w:tr w:rsidR="00D607FC" w:rsidRPr="003C0D1A" w:rsidTr="0096785C">
        <w:tc>
          <w:tcPr>
            <w:tcW w:w="10959" w:type="dxa"/>
            <w:gridSpan w:val="5"/>
            <w:vAlign w:val="center"/>
          </w:tcPr>
          <w:p w:rsidR="00D607FC" w:rsidRPr="003C0D1A" w:rsidRDefault="00D607FC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3" w:type="dxa"/>
          </w:tcPr>
          <w:p w:rsidR="00D607FC" w:rsidRPr="003C0D1A" w:rsidRDefault="00D607FC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1 457,86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3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142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33,35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36,65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27,79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574,41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свежей капусты с маслом растительным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766,33</w:t>
            </w:r>
          </w:p>
        </w:tc>
      </w:tr>
      <w:tr w:rsidR="000D00EE" w:rsidRPr="003C0D1A" w:rsidTr="0096785C">
        <w:tc>
          <w:tcPr>
            <w:tcW w:w="14142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153,90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притушенная с маслом (минтай)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919,23</w:t>
            </w:r>
          </w:p>
        </w:tc>
      </w:tr>
      <w:tr w:rsidR="000D00EE" w:rsidRPr="003C0D1A" w:rsidTr="0096785C">
        <w:tc>
          <w:tcPr>
            <w:tcW w:w="10939" w:type="dxa"/>
            <w:gridSpan w:val="5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1 685,56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0"/>
        <w:gridCol w:w="1341"/>
        <w:gridCol w:w="20"/>
        <w:gridCol w:w="1341"/>
        <w:gridCol w:w="20"/>
        <w:gridCol w:w="1341"/>
        <w:gridCol w:w="20"/>
        <w:gridCol w:w="1341"/>
        <w:gridCol w:w="20"/>
        <w:gridCol w:w="3172"/>
        <w:gridCol w:w="11"/>
      </w:tblGrid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колбасой 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572,80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c>
          <w:tcPr>
            <w:tcW w:w="5515" w:type="dxa"/>
            <w:gridSpan w:val="2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помидора порционная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3183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</w:tr>
      <w:tr w:rsidR="000D00EE" w:rsidRPr="003C0D1A" w:rsidTr="0096785C">
        <w:tc>
          <w:tcPr>
            <w:tcW w:w="5515" w:type="dxa"/>
            <w:gridSpan w:val="2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183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192,93</w:t>
            </w:r>
          </w:p>
        </w:tc>
      </w:tr>
      <w:tr w:rsidR="000D00EE" w:rsidRPr="003C0D1A" w:rsidTr="0096785C">
        <w:tc>
          <w:tcPr>
            <w:tcW w:w="5515" w:type="dxa"/>
            <w:gridSpan w:val="2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3183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D00EE" w:rsidRPr="003C0D1A" w:rsidTr="0096785C">
        <w:tc>
          <w:tcPr>
            <w:tcW w:w="5515" w:type="dxa"/>
            <w:gridSpan w:val="2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3183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0D00EE" w:rsidRPr="003C0D1A" w:rsidTr="0096785C">
        <w:tc>
          <w:tcPr>
            <w:tcW w:w="5515" w:type="dxa"/>
            <w:gridSpan w:val="2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83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92" w:type="dxa"/>
            <w:gridSpan w:val="2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808,21</w:t>
            </w:r>
          </w:p>
        </w:tc>
      </w:tr>
      <w:tr w:rsidR="000D00EE" w:rsidRPr="003C0D1A" w:rsidTr="0096785C">
        <w:trPr>
          <w:gridAfter w:val="1"/>
          <w:wAfter w:w="11" w:type="dxa"/>
        </w:trPr>
        <w:tc>
          <w:tcPr>
            <w:tcW w:w="10939" w:type="dxa"/>
            <w:gridSpan w:val="9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2" w:type="dxa"/>
            <w:gridSpan w:val="2"/>
          </w:tcPr>
          <w:p w:rsidR="000D00EE" w:rsidRPr="003C0D1A" w:rsidRDefault="00CE25D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1 381,01</w:t>
            </w:r>
          </w:p>
        </w:tc>
      </w:tr>
    </w:tbl>
    <w:p w:rsidR="000D00EE" w:rsidRDefault="000D00EE" w:rsidP="000D00EE">
      <w:pPr>
        <w:pStyle w:val="a5"/>
        <w:rPr>
          <w:rFonts w:ascii="Times New Roman" w:hAnsi="Times New Roman"/>
          <w:sz w:val="24"/>
          <w:szCs w:val="24"/>
        </w:rPr>
      </w:pPr>
    </w:p>
    <w:p w:rsidR="000D00EE" w:rsidRPr="003C0D1A" w:rsidRDefault="000D00EE" w:rsidP="000D00EE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841"/>
        <w:gridCol w:w="520"/>
        <w:gridCol w:w="1361"/>
        <w:gridCol w:w="3203"/>
      </w:tblGrid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0D00EE" w:rsidRPr="003C0D1A" w:rsidTr="0096785C">
        <w:tc>
          <w:tcPr>
            <w:tcW w:w="14142" w:type="dxa"/>
            <w:gridSpan w:val="7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84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88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53,12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309,15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84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88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123,50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7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84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88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4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8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Default="00057210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61" w:type="dxa"/>
          </w:tcPr>
          <w:p w:rsidR="000D00EE" w:rsidRPr="003C0D1A" w:rsidRDefault="00057210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D00EE" w:rsidRPr="003C0D1A" w:rsidRDefault="00057210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841" w:type="dxa"/>
          </w:tcPr>
          <w:p w:rsidR="000D00EE" w:rsidRPr="003C0D1A" w:rsidRDefault="00057210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81" w:type="dxa"/>
            <w:gridSpan w:val="2"/>
          </w:tcPr>
          <w:p w:rsidR="000D00EE" w:rsidRPr="003C0D1A" w:rsidRDefault="00057210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</w:tcPr>
          <w:p w:rsidR="000D00EE" w:rsidRPr="003C0D1A" w:rsidRDefault="00057210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</w:tr>
      <w:tr w:rsidR="000D00EE" w:rsidRPr="003C0D1A" w:rsidTr="0005661F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720,13</w:t>
            </w:r>
          </w:p>
        </w:tc>
      </w:tr>
      <w:tr w:rsidR="000D00EE" w:rsidRPr="003C0D1A" w:rsidTr="0096785C">
        <w:tc>
          <w:tcPr>
            <w:tcW w:w="14142" w:type="dxa"/>
            <w:gridSpan w:val="7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помидор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78,56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  <w:tc>
          <w:tcPr>
            <w:tcW w:w="3203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120,15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361" w:type="dxa"/>
            <w:gridSpan w:val="2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1361" w:type="dxa"/>
          </w:tcPr>
          <w:p w:rsidR="000D00EE" w:rsidRPr="003C0D1A" w:rsidRDefault="00127893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48,89</w:t>
            </w:r>
          </w:p>
        </w:tc>
        <w:tc>
          <w:tcPr>
            <w:tcW w:w="3203" w:type="dxa"/>
          </w:tcPr>
          <w:p w:rsidR="000D00EE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280,15</w:t>
            </w:r>
          </w:p>
        </w:tc>
      </w:tr>
      <w:tr w:rsidR="000D00EE" w:rsidRPr="00C108F2" w:rsidTr="0096785C">
        <w:tc>
          <w:tcPr>
            <w:tcW w:w="5495" w:type="dxa"/>
          </w:tcPr>
          <w:p w:rsidR="000D00EE" w:rsidRPr="00C108F2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котлета из мяса птицы</w:t>
            </w:r>
          </w:p>
        </w:tc>
        <w:tc>
          <w:tcPr>
            <w:tcW w:w="1361" w:type="dxa"/>
          </w:tcPr>
          <w:p w:rsidR="000D00EE" w:rsidRPr="00C108F2" w:rsidRDefault="00C108F2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0D00EE" w:rsidRPr="00C108F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  <w:gridSpan w:val="2"/>
          </w:tcPr>
          <w:p w:rsidR="000D00EE" w:rsidRPr="00C108F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0D00EE" w:rsidRPr="00C108F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3" w:type="dxa"/>
          </w:tcPr>
          <w:p w:rsidR="000D00EE" w:rsidRPr="00C108F2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свежих яблок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35,76</w:t>
            </w:r>
          </w:p>
        </w:tc>
        <w:tc>
          <w:tcPr>
            <w:tcW w:w="3203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3203" w:type="dxa"/>
          </w:tcPr>
          <w:p w:rsidR="000D00EE" w:rsidRPr="003C0D1A" w:rsidRDefault="000D00EE" w:rsidP="00492A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  <w:r w:rsidR="00492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0EE" w:rsidRPr="003C0D1A" w:rsidTr="0096785C">
        <w:tc>
          <w:tcPr>
            <w:tcW w:w="5495" w:type="dxa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D00EE" w:rsidRPr="003C0D1A" w:rsidRDefault="000D00EE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0D00EE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993,81</w:t>
            </w:r>
          </w:p>
        </w:tc>
      </w:tr>
      <w:tr w:rsidR="000D00EE" w:rsidRPr="003C0D1A" w:rsidTr="0096785C">
        <w:tc>
          <w:tcPr>
            <w:tcW w:w="10939" w:type="dxa"/>
            <w:gridSpan w:val="6"/>
            <w:vAlign w:val="center"/>
          </w:tcPr>
          <w:p w:rsidR="000D00EE" w:rsidRPr="003C0D1A" w:rsidRDefault="000D00EE" w:rsidP="009678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0D00EE" w:rsidRPr="003C0D1A" w:rsidRDefault="00492A1A" w:rsidP="009678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2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713,94</w:t>
            </w:r>
          </w:p>
        </w:tc>
      </w:tr>
    </w:tbl>
    <w:p w:rsidR="00EC2422" w:rsidRDefault="00EC2422"/>
    <w:p w:rsidR="00774443" w:rsidRDefault="00774443"/>
    <w:p w:rsidR="00D657DA" w:rsidRDefault="00D657DA"/>
    <w:p w:rsidR="00D657DA" w:rsidRDefault="00D657DA"/>
    <w:p w:rsidR="00D657DA" w:rsidRDefault="00D657DA"/>
    <w:p w:rsidR="00D657DA" w:rsidRDefault="00D657DA"/>
    <w:p w:rsidR="00D657DA" w:rsidRDefault="00D657DA"/>
    <w:p w:rsidR="00D657DA" w:rsidRDefault="00D657DA"/>
    <w:p w:rsidR="00D657DA" w:rsidRDefault="00D657DA"/>
    <w:p w:rsidR="00057210" w:rsidRDefault="00057210"/>
    <w:p w:rsidR="00D657DA" w:rsidRDefault="00D657DA"/>
    <w:p w:rsidR="00774443" w:rsidRPr="00C10944" w:rsidRDefault="00774443" w:rsidP="00774443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МУНИЦИПАЛЬНОЕ КАЗ</w:t>
      </w:r>
      <w:r>
        <w:rPr>
          <w:rFonts w:ascii="Times New Roman" w:hAnsi="Times New Roman"/>
          <w:b/>
          <w:color w:val="262626" w:themeColor="text1" w:themeTint="D9"/>
          <w:sz w:val="14"/>
          <w:szCs w:val="40"/>
        </w:rPr>
        <w:t>Е</w:t>
      </w: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 xml:space="preserve">ННОЕ ОБЩЕОБРАЗОВАТЕЛЬНОЕ УЧРЕЖДЕНИЕ СРЕДНЯЯ ОБЩЕОБРАЗОВАТЕЛЬНАЯ ШКОЛА №2 Г.МАКАРЬЕВА </w:t>
      </w:r>
    </w:p>
    <w:p w:rsidR="00774443" w:rsidRPr="00C10944" w:rsidRDefault="00774443" w:rsidP="00774443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color w:val="262626" w:themeColor="text1" w:themeTint="D9"/>
          <w:sz w:val="14"/>
          <w:szCs w:val="40"/>
        </w:rPr>
      </w:pPr>
      <w:r w:rsidRPr="00C10944">
        <w:rPr>
          <w:rFonts w:ascii="Times New Roman" w:hAnsi="Times New Roman"/>
          <w:b/>
          <w:color w:val="262626" w:themeColor="text1" w:themeTint="D9"/>
          <w:sz w:val="14"/>
          <w:szCs w:val="40"/>
        </w:rPr>
        <w:t>МАКАРЬЕВСКОГО МУНИЦИПАЛЬНОГО РАЙОНА КОСТРОМСКОЙ ОБЛАСТИ</w:t>
      </w:r>
    </w:p>
    <w:p w:rsidR="00774443" w:rsidRDefault="00774443" w:rsidP="007744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657DA" w:rsidRDefault="00745403" w:rsidP="0077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7505" cy="1431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43" w:rsidRDefault="00774443" w:rsidP="0077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E1D">
        <w:rPr>
          <w:rFonts w:ascii="Times New Roman" w:hAnsi="Times New Roman"/>
          <w:b/>
          <w:sz w:val="28"/>
          <w:szCs w:val="28"/>
        </w:rPr>
        <w:t xml:space="preserve">Цикличное меню </w:t>
      </w:r>
      <w:r>
        <w:rPr>
          <w:rFonts w:ascii="Times New Roman" w:hAnsi="Times New Roman"/>
          <w:b/>
          <w:sz w:val="28"/>
          <w:szCs w:val="28"/>
        </w:rPr>
        <w:t xml:space="preserve">ГПД </w:t>
      </w:r>
      <w:r w:rsidRPr="007F4E1D">
        <w:rPr>
          <w:rFonts w:ascii="Times New Roman" w:hAnsi="Times New Roman"/>
          <w:b/>
          <w:sz w:val="28"/>
          <w:szCs w:val="28"/>
        </w:rPr>
        <w:t xml:space="preserve">1 – </w:t>
      </w:r>
      <w:r>
        <w:rPr>
          <w:rFonts w:ascii="Times New Roman" w:hAnsi="Times New Roman"/>
          <w:b/>
          <w:sz w:val="28"/>
          <w:szCs w:val="28"/>
        </w:rPr>
        <w:t>4</w:t>
      </w:r>
      <w:r w:rsidRPr="007F4E1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774443" w:rsidRPr="003C0D1A" w:rsidRDefault="00774443" w:rsidP="00774443">
      <w:pPr>
        <w:pStyle w:val="a5"/>
        <w:rPr>
          <w:rFonts w:ascii="Times New Roman" w:hAnsi="Times New Roman"/>
          <w:sz w:val="16"/>
          <w:szCs w:val="20"/>
        </w:rPr>
      </w:pPr>
      <w:r w:rsidRPr="003C0D1A">
        <w:rPr>
          <w:rFonts w:ascii="Times New Roman" w:hAnsi="Times New Roman"/>
          <w:sz w:val="16"/>
          <w:szCs w:val="20"/>
        </w:rPr>
        <w:t>Неделя: первая</w:t>
      </w:r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 w:rsidRPr="003C0D1A">
        <w:rPr>
          <w:rFonts w:ascii="Times New Roman" w:hAnsi="Times New Roman"/>
          <w:sz w:val="16"/>
          <w:szCs w:val="20"/>
        </w:rPr>
        <w:t>День: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24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063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курой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17,29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147,43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74443" w:rsidRPr="003C0D1A" w:rsidRDefault="00774443" w:rsidP="003459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3459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</w:tr>
      <w:tr w:rsidR="00774443" w:rsidRPr="003C0D1A" w:rsidTr="00774443">
        <w:tc>
          <w:tcPr>
            <w:tcW w:w="14063" w:type="dxa"/>
            <w:gridSpan w:val="6"/>
            <w:vAlign w:val="center"/>
          </w:tcPr>
          <w:p w:rsidR="00774443" w:rsidRPr="0028555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сдобная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29,15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3124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1 721,63</w:t>
            </w:r>
          </w:p>
        </w:tc>
      </w:tr>
    </w:tbl>
    <w:p w:rsidR="00D657DA" w:rsidRDefault="00D657DA" w:rsidP="00774443">
      <w:pPr>
        <w:pStyle w:val="a5"/>
        <w:rPr>
          <w:rFonts w:ascii="Times New Roman" w:hAnsi="Times New Roman"/>
          <w:sz w:val="16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16"/>
          <w:szCs w:val="24"/>
        </w:rPr>
      </w:pPr>
      <w:r w:rsidRPr="003C0D1A">
        <w:rPr>
          <w:rFonts w:ascii="Times New Roman" w:hAnsi="Times New Roman"/>
          <w:sz w:val="16"/>
          <w:szCs w:val="24"/>
        </w:rPr>
        <w:t>Неделя: первая</w:t>
      </w:r>
      <w:r>
        <w:rPr>
          <w:rFonts w:ascii="Times New Roman" w:hAnsi="Times New Roman"/>
          <w:sz w:val="16"/>
          <w:szCs w:val="24"/>
        </w:rPr>
        <w:tab/>
      </w:r>
      <w:r w:rsidRPr="003C0D1A">
        <w:rPr>
          <w:rFonts w:ascii="Times New Roman" w:hAnsi="Times New Roman"/>
          <w:sz w:val="16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3C0D1A">
              <w:rPr>
                <w:rFonts w:ascii="Times New Roman" w:hAnsi="Times New Roman"/>
                <w:b/>
                <w:sz w:val="16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774443" w:rsidRPr="005D4AA3" w:rsidTr="00774443">
        <w:tc>
          <w:tcPr>
            <w:tcW w:w="5495" w:type="dxa"/>
          </w:tcPr>
          <w:p w:rsidR="00774443" w:rsidRPr="005D4AA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61" w:type="dxa"/>
          </w:tcPr>
          <w:p w:rsidR="00774443" w:rsidRPr="005D4AA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5D4AA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361" w:type="dxa"/>
          </w:tcPr>
          <w:p w:rsidR="00774443" w:rsidRPr="005D4AA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361" w:type="dxa"/>
          </w:tcPr>
          <w:p w:rsidR="00774443" w:rsidRPr="005D4AA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  <w:tc>
          <w:tcPr>
            <w:tcW w:w="3118" w:type="dxa"/>
          </w:tcPr>
          <w:p w:rsidR="00774443" w:rsidRPr="005D4AA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670,25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937,25</w:t>
            </w:r>
          </w:p>
        </w:tc>
      </w:tr>
    </w:tbl>
    <w:p w:rsidR="00774443" w:rsidRDefault="00774443" w:rsidP="00774443">
      <w:pPr>
        <w:pStyle w:val="a5"/>
        <w:rPr>
          <w:rFonts w:ascii="Times New Roman" w:hAnsi="Times New Roman"/>
          <w:sz w:val="20"/>
          <w:szCs w:val="20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помидор с луком репчатым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из свежей капусты с курой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687,7</w:t>
            </w:r>
            <w:r w:rsidR="003459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14,94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877,70</w:t>
            </w:r>
          </w:p>
        </w:tc>
      </w:tr>
    </w:tbl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118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рассольник с курой и пшеном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231,86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бефстроганов из мяса птицы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136,53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свежее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699,71</w:t>
            </w:r>
          </w:p>
        </w:tc>
      </w:tr>
      <w:tr w:rsidR="00774443" w:rsidRPr="003C0D1A" w:rsidTr="00774443">
        <w:tc>
          <w:tcPr>
            <w:tcW w:w="14057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рулет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18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4443" w:rsidRPr="0028555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179,5</w:t>
            </w:r>
          </w:p>
        </w:tc>
      </w:tr>
      <w:tr w:rsidR="00774443" w:rsidRPr="003C0D1A" w:rsidTr="00774443">
        <w:trPr>
          <w:trHeight w:val="141"/>
        </w:trPr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879,21</w:t>
            </w:r>
          </w:p>
        </w:tc>
      </w:tr>
    </w:tbl>
    <w:p w:rsidR="00774443" w:rsidRDefault="00774443" w:rsidP="00774443">
      <w:pPr>
        <w:pStyle w:val="a5"/>
        <w:rPr>
          <w:rFonts w:ascii="Times New Roman" w:hAnsi="Times New Roman"/>
          <w:sz w:val="16"/>
          <w:szCs w:val="20"/>
        </w:rPr>
      </w:pPr>
    </w:p>
    <w:p w:rsidR="00774443" w:rsidRDefault="00774443" w:rsidP="00774443">
      <w:pPr>
        <w:pStyle w:val="a5"/>
        <w:rPr>
          <w:rFonts w:ascii="Times New Roman" w:hAnsi="Times New Roman"/>
          <w:sz w:val="16"/>
          <w:szCs w:val="20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D657DA" w:rsidRDefault="00D657DA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первая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100,11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84,48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рубленая из мяса птицы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C108F2" w:rsidRDefault="00774443" w:rsidP="0077444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кисель из концентратов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171,20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774443" w:rsidRPr="003C0D1A" w:rsidRDefault="00774443" w:rsidP="003459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345986">
              <w:rPr>
                <w:rFonts w:ascii="Times New Roman" w:hAnsi="Times New Roman"/>
                <w:b/>
                <w:sz w:val="24"/>
                <w:szCs w:val="24"/>
              </w:rPr>
              <w:t>3,05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14144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164470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 молочный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205" w:type="dxa"/>
          </w:tcPr>
          <w:p w:rsidR="00774443" w:rsidRPr="00345986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86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774443" w:rsidRPr="003C0D1A" w:rsidTr="00774443">
        <w:trPr>
          <w:gridAfter w:val="1"/>
          <w:wAfter w:w="55" w:type="dxa"/>
        </w:trPr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5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958,05</w:t>
            </w:r>
          </w:p>
        </w:tc>
      </w:tr>
    </w:tbl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D657DA" w:rsidRDefault="00D657DA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понедельник</w:t>
      </w:r>
    </w:p>
    <w:tbl>
      <w:tblPr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5"/>
        <w:gridCol w:w="55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199" w:type="dxa"/>
            <w:gridSpan w:val="7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CD5682" w:rsidTr="00774443">
        <w:trPr>
          <w:gridAfter w:val="1"/>
          <w:wAfter w:w="55" w:type="dxa"/>
        </w:trPr>
        <w:tc>
          <w:tcPr>
            <w:tcW w:w="5495" w:type="dxa"/>
          </w:tcPr>
          <w:p w:rsidR="00774443" w:rsidRPr="00CD5682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1361" w:type="dxa"/>
          </w:tcPr>
          <w:p w:rsidR="00774443" w:rsidRPr="00CD5682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CD5682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361" w:type="dxa"/>
          </w:tcPr>
          <w:p w:rsidR="00774443" w:rsidRPr="00CD5682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361" w:type="dxa"/>
          </w:tcPr>
          <w:p w:rsidR="00774443" w:rsidRPr="00CD5682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  <w:tc>
          <w:tcPr>
            <w:tcW w:w="3205" w:type="dxa"/>
          </w:tcPr>
          <w:p w:rsidR="00774443" w:rsidRPr="00CD5682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86,41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отварная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206,67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941,89</w:t>
            </w:r>
          </w:p>
        </w:tc>
      </w:tr>
      <w:tr w:rsidR="00774443" w:rsidRPr="003C0D1A" w:rsidTr="00774443">
        <w:tc>
          <w:tcPr>
            <w:tcW w:w="14199" w:type="dxa"/>
            <w:gridSpan w:val="7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колбасой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260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1 153,89</w:t>
            </w:r>
          </w:p>
        </w:tc>
      </w:tr>
    </w:tbl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45403" w:rsidRDefault="0074540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5"/>
        <w:gridCol w:w="1361"/>
        <w:gridCol w:w="1361"/>
        <w:gridCol w:w="1361"/>
        <w:gridCol w:w="1361"/>
        <w:gridCol w:w="3183"/>
      </w:tblGrid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крестьянский с курой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90,68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231,90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куриной грудки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183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712,66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18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3183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774443" w:rsidRPr="003C0D1A" w:rsidTr="00774443">
        <w:tc>
          <w:tcPr>
            <w:tcW w:w="551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</w:tr>
      <w:tr w:rsidR="00774443" w:rsidRPr="003C0D1A" w:rsidTr="00774443">
        <w:tc>
          <w:tcPr>
            <w:tcW w:w="1095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3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1 119,66</w:t>
            </w:r>
          </w:p>
        </w:tc>
      </w:tr>
    </w:tbl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3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128,25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притушенная с маслом (минтай)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70,88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733,28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15,02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кофейный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4443" w:rsidRPr="007C7345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991,18</w:t>
            </w:r>
          </w:p>
        </w:tc>
      </w:tr>
    </w:tbl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0"/>
        <w:gridCol w:w="1341"/>
        <w:gridCol w:w="20"/>
        <w:gridCol w:w="1341"/>
        <w:gridCol w:w="20"/>
        <w:gridCol w:w="1341"/>
        <w:gridCol w:w="20"/>
        <w:gridCol w:w="1341"/>
        <w:gridCol w:w="20"/>
        <w:gridCol w:w="3172"/>
        <w:gridCol w:w="11"/>
      </w:tblGrid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192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515" w:type="dxa"/>
            <w:gridSpan w:val="2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помидора порционная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3183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</w:tr>
      <w:tr w:rsidR="00774443" w:rsidRPr="003C0D1A" w:rsidTr="00774443">
        <w:tc>
          <w:tcPr>
            <w:tcW w:w="5515" w:type="dxa"/>
            <w:gridSpan w:val="2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</w:t>
            </w:r>
          </w:p>
        </w:tc>
        <w:tc>
          <w:tcPr>
            <w:tcW w:w="3183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160,78</w:t>
            </w:r>
          </w:p>
        </w:tc>
      </w:tr>
      <w:tr w:rsidR="00774443" w:rsidRPr="003C0D1A" w:rsidTr="00774443">
        <w:tc>
          <w:tcPr>
            <w:tcW w:w="5515" w:type="dxa"/>
            <w:gridSpan w:val="2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3183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774443" w:rsidRPr="003C0D1A" w:rsidTr="00774443">
        <w:tc>
          <w:tcPr>
            <w:tcW w:w="5515" w:type="dxa"/>
            <w:gridSpan w:val="2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3183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774443" w:rsidRPr="003C0D1A" w:rsidTr="00774443">
        <w:tc>
          <w:tcPr>
            <w:tcW w:w="5515" w:type="dxa"/>
            <w:gridSpan w:val="2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3183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196,38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192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1 001,06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14131" w:type="dxa"/>
            <w:gridSpan w:val="11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192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192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5495" w:type="dxa"/>
          </w:tcPr>
          <w:p w:rsidR="00774443" w:rsidRPr="007C7345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45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</w:tr>
      <w:tr w:rsidR="00774443" w:rsidRPr="003C0D1A" w:rsidTr="00774443">
        <w:trPr>
          <w:gridAfter w:val="1"/>
          <w:wAfter w:w="11" w:type="dxa"/>
        </w:trPr>
        <w:tc>
          <w:tcPr>
            <w:tcW w:w="10939" w:type="dxa"/>
            <w:gridSpan w:val="9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2" w:type="dxa"/>
            <w:gridSpan w:val="2"/>
          </w:tcPr>
          <w:p w:rsidR="00774443" w:rsidRPr="003C0D1A" w:rsidRDefault="0034598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1 268,06</w:t>
            </w:r>
          </w:p>
        </w:tc>
      </w:tr>
    </w:tbl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Default="00774443" w:rsidP="00774443">
      <w:pPr>
        <w:pStyle w:val="a5"/>
        <w:rPr>
          <w:rFonts w:ascii="Times New Roman" w:hAnsi="Times New Roman"/>
          <w:sz w:val="24"/>
          <w:szCs w:val="24"/>
        </w:rPr>
      </w:pPr>
    </w:p>
    <w:p w:rsidR="00774443" w:rsidRPr="003C0D1A" w:rsidRDefault="00774443" w:rsidP="00774443">
      <w:pPr>
        <w:pStyle w:val="a5"/>
        <w:rPr>
          <w:rFonts w:ascii="Times New Roman" w:hAnsi="Times New Roman"/>
          <w:sz w:val="24"/>
          <w:szCs w:val="24"/>
        </w:rPr>
      </w:pPr>
      <w:r w:rsidRPr="003C0D1A">
        <w:rPr>
          <w:rFonts w:ascii="Times New Roman" w:hAnsi="Times New Roman"/>
          <w:sz w:val="24"/>
          <w:szCs w:val="24"/>
        </w:rPr>
        <w:t>Неделя: вторая</w:t>
      </w:r>
      <w:r>
        <w:rPr>
          <w:rFonts w:ascii="Times New Roman" w:hAnsi="Times New Roman"/>
          <w:sz w:val="24"/>
          <w:szCs w:val="24"/>
        </w:rPr>
        <w:tab/>
      </w:r>
      <w:r w:rsidRPr="003C0D1A">
        <w:rPr>
          <w:rFonts w:ascii="Times New Roman" w:hAnsi="Times New Roman"/>
          <w:sz w:val="24"/>
          <w:szCs w:val="24"/>
        </w:rPr>
        <w:t>День: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361"/>
        <w:gridCol w:w="1361"/>
        <w:gridCol w:w="1361"/>
        <w:gridCol w:w="1361"/>
        <w:gridCol w:w="3203"/>
      </w:tblGrid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Энергетическая ценность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помидор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78,56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100,13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C108F2" w:rsidRDefault="00774443" w:rsidP="0077444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котлета из мяса птицы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189,76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свежих яблок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35,76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в/с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774443" w:rsidRPr="003C0D1A" w:rsidRDefault="00774443" w:rsidP="003459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903,7</w:t>
            </w:r>
            <w:r w:rsidR="00345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4443" w:rsidRPr="003C0D1A" w:rsidTr="00774443">
        <w:tc>
          <w:tcPr>
            <w:tcW w:w="14142" w:type="dxa"/>
            <w:gridSpan w:val="6"/>
            <w:vAlign w:val="center"/>
          </w:tcPr>
          <w:p w:rsidR="00774443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55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Кекс «Столичный»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46,26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3203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774443" w:rsidRPr="003C0D1A" w:rsidTr="00774443">
        <w:tc>
          <w:tcPr>
            <w:tcW w:w="5495" w:type="dxa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4443" w:rsidRPr="003C0D1A" w:rsidRDefault="00774443" w:rsidP="00774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4443" w:rsidRPr="007C7345" w:rsidRDefault="00774443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404,0</w:t>
            </w:r>
          </w:p>
        </w:tc>
      </w:tr>
      <w:tr w:rsidR="00774443" w:rsidRPr="003C0D1A" w:rsidTr="00774443">
        <w:tc>
          <w:tcPr>
            <w:tcW w:w="10939" w:type="dxa"/>
            <w:gridSpan w:val="5"/>
            <w:vAlign w:val="center"/>
          </w:tcPr>
          <w:p w:rsidR="00774443" w:rsidRPr="003C0D1A" w:rsidRDefault="00774443" w:rsidP="007744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D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3" w:type="dxa"/>
          </w:tcPr>
          <w:p w:rsidR="00774443" w:rsidRPr="003C0D1A" w:rsidRDefault="00C771E6" w:rsidP="007744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1 307,74</w:t>
            </w:r>
          </w:p>
        </w:tc>
      </w:tr>
    </w:tbl>
    <w:p w:rsidR="00774443" w:rsidRDefault="00774443"/>
    <w:sectPr w:rsidR="00774443" w:rsidSect="007B11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11D1"/>
    <w:rsid w:val="0005661F"/>
    <w:rsid w:val="00057210"/>
    <w:rsid w:val="000C3734"/>
    <w:rsid w:val="000C6D58"/>
    <w:rsid w:val="000D00EE"/>
    <w:rsid w:val="00127893"/>
    <w:rsid w:val="001E6D8C"/>
    <w:rsid w:val="00250136"/>
    <w:rsid w:val="00256DCE"/>
    <w:rsid w:val="00275367"/>
    <w:rsid w:val="002B15AD"/>
    <w:rsid w:val="00345986"/>
    <w:rsid w:val="00372414"/>
    <w:rsid w:val="003F4B33"/>
    <w:rsid w:val="0044031E"/>
    <w:rsid w:val="00475B5A"/>
    <w:rsid w:val="00485B1F"/>
    <w:rsid w:val="00492A1A"/>
    <w:rsid w:val="004B7E43"/>
    <w:rsid w:val="004C0E6E"/>
    <w:rsid w:val="00536EF6"/>
    <w:rsid w:val="0055025C"/>
    <w:rsid w:val="005A0604"/>
    <w:rsid w:val="005B4123"/>
    <w:rsid w:val="006265B4"/>
    <w:rsid w:val="00646C86"/>
    <w:rsid w:val="006B7A5E"/>
    <w:rsid w:val="006D0860"/>
    <w:rsid w:val="00745403"/>
    <w:rsid w:val="007563E7"/>
    <w:rsid w:val="00774443"/>
    <w:rsid w:val="00782FDE"/>
    <w:rsid w:val="007A57B5"/>
    <w:rsid w:val="007B11D1"/>
    <w:rsid w:val="008B239B"/>
    <w:rsid w:val="008B248D"/>
    <w:rsid w:val="008F7A8D"/>
    <w:rsid w:val="00945FD7"/>
    <w:rsid w:val="00955299"/>
    <w:rsid w:val="00962851"/>
    <w:rsid w:val="0096785C"/>
    <w:rsid w:val="009A7354"/>
    <w:rsid w:val="009A7F31"/>
    <w:rsid w:val="00A31D87"/>
    <w:rsid w:val="00B83471"/>
    <w:rsid w:val="00BE5076"/>
    <w:rsid w:val="00BE6AA6"/>
    <w:rsid w:val="00C0428A"/>
    <w:rsid w:val="00C108F2"/>
    <w:rsid w:val="00C130F3"/>
    <w:rsid w:val="00C13920"/>
    <w:rsid w:val="00C771E6"/>
    <w:rsid w:val="00CE25DA"/>
    <w:rsid w:val="00D00A0C"/>
    <w:rsid w:val="00D07CF0"/>
    <w:rsid w:val="00D24E8D"/>
    <w:rsid w:val="00D50B04"/>
    <w:rsid w:val="00D607FC"/>
    <w:rsid w:val="00D657DA"/>
    <w:rsid w:val="00D67E8C"/>
    <w:rsid w:val="00D82C37"/>
    <w:rsid w:val="00D97235"/>
    <w:rsid w:val="00E131BE"/>
    <w:rsid w:val="00EB6CCB"/>
    <w:rsid w:val="00EC2422"/>
    <w:rsid w:val="00EF7BAD"/>
    <w:rsid w:val="00F15BD4"/>
    <w:rsid w:val="00F26733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B5B0-7029-4713-8196-AFCEA08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B1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B11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B11D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130F3"/>
    <w:rPr>
      <w:color w:val="0000FF" w:themeColor="hyperlink"/>
      <w:u w:val="single"/>
    </w:rPr>
  </w:style>
  <w:style w:type="character" w:customStyle="1" w:styleId="contactvaluetext">
    <w:name w:val="contactvaluetext"/>
    <w:basedOn w:val="a0"/>
    <w:rsid w:val="00EB6CCB"/>
  </w:style>
  <w:style w:type="paragraph" w:styleId="a8">
    <w:name w:val="Balloon Text"/>
    <w:basedOn w:val="a"/>
    <w:link w:val="a9"/>
    <w:uiPriority w:val="99"/>
    <w:semiHidden/>
    <w:unhideWhenUsed/>
    <w:rsid w:val="0074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18E7-8F95-4EB5-B613-069C199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Анастасия</cp:lastModifiedBy>
  <cp:revision>12</cp:revision>
  <cp:lastPrinted>2017-10-25T06:35:00Z</cp:lastPrinted>
  <dcterms:created xsi:type="dcterms:W3CDTF">2017-08-01T07:29:00Z</dcterms:created>
  <dcterms:modified xsi:type="dcterms:W3CDTF">2017-10-25T16:37:00Z</dcterms:modified>
</cp:coreProperties>
</file>