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55" w:rsidRDefault="008D3A55" w:rsidP="008D3A5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 мероприятий по реализации Программы  духовно- нравственного</w:t>
      </w:r>
      <w:r w:rsidR="00711F5B">
        <w:rPr>
          <w:b/>
          <w:sz w:val="28"/>
          <w:szCs w:val="28"/>
        </w:rPr>
        <w:t xml:space="preserve"> воспитания «Содружество» в 5-9</w:t>
      </w:r>
      <w:r>
        <w:rPr>
          <w:b/>
          <w:sz w:val="28"/>
          <w:szCs w:val="28"/>
        </w:rPr>
        <w:t xml:space="preserve"> классах на 2013-2014 год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547"/>
      </w:tblGrid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Направления/ МЕСЯЦ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Работа с активом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 w:rsidP="007A150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Работа </w:t>
            </w:r>
            <w:r w:rsidR="007A1506">
              <w:rPr>
                <w:b/>
                <w:i/>
                <w:sz w:val="22"/>
                <w:szCs w:val="22"/>
              </w:rPr>
              <w:t xml:space="preserve"> по профилактике правонарушений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Работа с</w:t>
            </w:r>
          </w:p>
          <w:p w:rsidR="008D3A55" w:rsidRDefault="008D3A5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родителями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Общешкольные мероприятия</w:t>
            </w:r>
          </w:p>
        </w:tc>
      </w:tr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 w:rsidP="008D3A55">
            <w:r>
              <w:rPr>
                <w:sz w:val="22"/>
                <w:szCs w:val="22"/>
              </w:rPr>
              <w:t>Старт игры  «» Школьное правительство</w:t>
            </w:r>
          </w:p>
          <w:p w:rsidR="008D3A55" w:rsidRDefault="008D3A55" w:rsidP="008D3A55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t>«Кодекс чести школьника», «Законы коллектива»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2" w:rsidRDefault="00260852" w:rsidP="00260852">
            <w:pPr>
              <w:jc w:val="center"/>
            </w:pPr>
            <w:r>
              <w:rPr>
                <w:sz w:val="22"/>
                <w:szCs w:val="22"/>
              </w:rPr>
              <w:t>Заседание общешкольного родительского комитета</w:t>
            </w:r>
          </w:p>
          <w:p w:rsidR="00260852" w:rsidRDefault="00260852" w:rsidP="00260852">
            <w:pPr>
              <w:jc w:val="center"/>
            </w:pPr>
            <w:r>
              <w:rPr>
                <w:sz w:val="22"/>
                <w:szCs w:val="22"/>
              </w:rPr>
              <w:t>«Подведение итогов и планирование работы на новый учебный год»</w:t>
            </w:r>
          </w:p>
          <w:p w:rsidR="008D3A55" w:rsidRDefault="008D3A55">
            <w:pPr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 w:rsidP="008D3A55">
            <w:pPr>
              <w:jc w:val="center"/>
            </w:pPr>
            <w:r>
              <w:rPr>
                <w:sz w:val="22"/>
                <w:szCs w:val="22"/>
              </w:rPr>
              <w:t>Неделя самоопределения «Ярмарка кружков» (запись в кружки и секции дополнительного образования)</w:t>
            </w:r>
          </w:p>
          <w:p w:rsidR="008D3A55" w:rsidRDefault="008D3A55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</w:pPr>
            <w:r>
              <w:t>Представление  кукольного театра  «Как слоненок пошел в школу» 5-6 классы</w:t>
            </w:r>
          </w:p>
        </w:tc>
      </w:tr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260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Подготовка праздника «Золотой возраст», День Самоуправления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>
            <w:r>
              <w:t>Цикл классных часов по теме «Поговорим о воспитанности»:</w:t>
            </w:r>
          </w:p>
          <w:p w:rsidR="008D3A55" w:rsidRDefault="008D3A55">
            <w:r>
              <w:t xml:space="preserve">«Волшебные слова», </w:t>
            </w:r>
            <w:r w:rsidR="00260852">
              <w:t xml:space="preserve">«О поступках плохих и хороших»(5-6 </w:t>
            </w:r>
            <w:proofErr w:type="spellStart"/>
            <w:r w:rsidR="00260852">
              <w:t>кл</w:t>
            </w:r>
            <w:proofErr w:type="spellEnd"/>
            <w:r w:rsidR="00260852">
              <w:t>.)</w:t>
            </w:r>
          </w:p>
          <w:p w:rsidR="008D3A55" w:rsidRDefault="008D3A55">
            <w:pPr>
              <w:jc w:val="center"/>
            </w:pPr>
          </w:p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>
            <w:pPr>
              <w:jc w:val="both"/>
            </w:pPr>
            <w:r>
              <w:t xml:space="preserve">Конкурс-выставка творческих работ «Фантазии Осени» </w:t>
            </w:r>
          </w:p>
          <w:p w:rsidR="008D3A55" w:rsidRDefault="008D3A55">
            <w:pPr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>
            <w:pPr>
              <w:jc w:val="both"/>
            </w:pPr>
            <w:r>
              <w:rPr>
                <w:b/>
              </w:rPr>
              <w:t>«Чудесный огород»</w:t>
            </w:r>
            <w:r>
              <w:t xml:space="preserve"> </w:t>
            </w:r>
          </w:p>
          <w:p w:rsidR="008D3A55" w:rsidRDefault="008D3A55">
            <w:pPr>
              <w:jc w:val="both"/>
            </w:pPr>
          </w:p>
          <w:p w:rsidR="008D3A55" w:rsidRDefault="008D3A55">
            <w:pPr>
              <w:ind w:left="360"/>
              <w:jc w:val="both"/>
            </w:pPr>
            <w:r>
              <w:t xml:space="preserve">Выставка </w:t>
            </w:r>
            <w:r w:rsidR="00260852">
              <w:t xml:space="preserve"> поделок из природного материала</w:t>
            </w:r>
          </w:p>
          <w:p w:rsidR="008D3A55" w:rsidRDefault="008D3A55">
            <w:pPr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>
            <w:pPr>
              <w:jc w:val="both"/>
            </w:pPr>
            <w:r>
              <w:t xml:space="preserve">Игра «Осенний калейдоскоп» </w:t>
            </w:r>
          </w:p>
          <w:p w:rsidR="00260852" w:rsidRDefault="00260852" w:rsidP="00260852">
            <w:r>
              <w:rPr>
                <w:sz w:val="22"/>
                <w:szCs w:val="22"/>
              </w:rPr>
              <w:t>Благотворительная акция «Дорогою добра…»</w:t>
            </w:r>
          </w:p>
          <w:p w:rsidR="008D3A55" w:rsidRDefault="00260852" w:rsidP="00260852">
            <w:pPr>
              <w:jc w:val="both"/>
            </w:pPr>
            <w:r>
              <w:t>Праздник «Золотой возраст»</w:t>
            </w:r>
          </w:p>
        </w:tc>
      </w:tr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260852" w:rsidP="00260852">
            <w:pPr>
              <w:ind w:left="360"/>
              <w:rPr>
                <w:b/>
                <w:sz w:val="28"/>
                <w:szCs w:val="28"/>
              </w:rPr>
            </w:pPr>
            <w:r w:rsidRPr="00260852">
              <w:t>Подготовка праздника «День матери</w:t>
            </w:r>
            <w:r>
              <w:rPr>
                <w:b/>
                <w:sz w:val="28"/>
                <w:szCs w:val="28"/>
              </w:rPr>
              <w:t>»</w:t>
            </w:r>
          </w:p>
          <w:p w:rsidR="007A1506" w:rsidRPr="007A1506" w:rsidRDefault="007A1506" w:rsidP="009B1C50">
            <w:pPr>
              <w:ind w:left="360"/>
            </w:pPr>
            <w:r w:rsidRPr="007A1506"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Pr="009B1C50" w:rsidRDefault="009B1C50" w:rsidP="00260852">
            <w:r w:rsidRPr="009B1C50">
              <w:t>Знакомство с Правилами внутреннего распорядка школы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260852">
            <w:pPr>
              <w:jc w:val="center"/>
              <w:rPr>
                <w:b/>
                <w:sz w:val="28"/>
                <w:szCs w:val="28"/>
              </w:rPr>
            </w:pPr>
            <w:r>
              <w:t>Праздник «День матери» концерт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Pr="00FA25EC" w:rsidRDefault="00FA25EC">
            <w:pPr>
              <w:jc w:val="center"/>
            </w:pPr>
            <w:r w:rsidRPr="00FA25EC">
              <w:t>Подготовка к осуществлению социального проекта «Моей школе- 20 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52" w:rsidRDefault="00260852" w:rsidP="00260852">
            <w:r>
              <w:rPr>
                <w:b/>
              </w:rPr>
              <w:t>День народного единства</w:t>
            </w:r>
          </w:p>
          <w:p w:rsidR="008D3A55" w:rsidRPr="00260852" w:rsidRDefault="00260852" w:rsidP="00260852">
            <w:r>
              <w:t xml:space="preserve">«Символы Костромской области и </w:t>
            </w:r>
            <w:proofErr w:type="spellStart"/>
            <w:r>
              <w:t>Макарьевского</w:t>
            </w:r>
            <w:proofErr w:type="spellEnd"/>
            <w:r>
              <w:t xml:space="preserve"> района»</w:t>
            </w:r>
          </w:p>
        </w:tc>
      </w:tr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6" w:rsidRDefault="009B1C50" w:rsidP="007A1506">
            <w:pPr>
              <w:jc w:val="center"/>
            </w:pPr>
            <w:r>
              <w:rPr>
                <w:sz w:val="22"/>
                <w:szCs w:val="22"/>
              </w:rPr>
              <w:t>Новогодние праздники  5-9</w:t>
            </w:r>
            <w:r w:rsidR="007A1506">
              <w:rPr>
                <w:sz w:val="22"/>
                <w:szCs w:val="22"/>
              </w:rPr>
              <w:t xml:space="preserve"> </w:t>
            </w:r>
            <w:proofErr w:type="spellStart"/>
            <w:r w:rsidR="007A1506">
              <w:rPr>
                <w:sz w:val="22"/>
                <w:szCs w:val="22"/>
              </w:rPr>
              <w:t>кл</w:t>
            </w:r>
            <w:proofErr w:type="spellEnd"/>
          </w:p>
          <w:p w:rsidR="007A1506" w:rsidRDefault="007A1506" w:rsidP="007A1506">
            <w:pPr>
              <w:jc w:val="center"/>
            </w:pPr>
            <w:r>
              <w:rPr>
                <w:sz w:val="22"/>
                <w:szCs w:val="22"/>
              </w:rPr>
              <w:t xml:space="preserve">«Новогодний калейдоскоп»  </w:t>
            </w:r>
          </w:p>
          <w:p w:rsidR="008D3A55" w:rsidRDefault="008D3A55" w:rsidP="007A1506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6" w:rsidRDefault="008D3A55" w:rsidP="007A1506">
            <w:pPr>
              <w:jc w:val="center"/>
            </w:pPr>
            <w:r>
              <w:t>Игра «Закон и ответственность»</w:t>
            </w:r>
            <w:r w:rsidR="00FA25EC">
              <w:t xml:space="preserve"> 6-7 </w:t>
            </w:r>
            <w:proofErr w:type="spellStart"/>
            <w:r w:rsidR="00FA25EC">
              <w:t>кл</w:t>
            </w:r>
            <w:proofErr w:type="spellEnd"/>
            <w:proofErr w:type="gramStart"/>
            <w:r w:rsidR="007A1506">
              <w:t>«Д</w:t>
            </w:r>
            <w:proofErr w:type="gramEnd"/>
            <w:r w:rsidR="007A1506">
              <w:t>ень Конституции» Тематические классные часы</w:t>
            </w:r>
            <w:r w:rsidR="007A1506">
              <w:rPr>
                <w:sz w:val="22"/>
                <w:szCs w:val="22"/>
              </w:rPr>
              <w:t xml:space="preserve"> </w:t>
            </w:r>
          </w:p>
          <w:p w:rsidR="007A1506" w:rsidRDefault="009B1C50" w:rsidP="007A1506">
            <w:pPr>
              <w:jc w:val="center"/>
            </w:pPr>
            <w:r>
              <w:rPr>
                <w:sz w:val="22"/>
                <w:szCs w:val="22"/>
              </w:rPr>
              <w:t xml:space="preserve">(8 </w:t>
            </w:r>
            <w:r w:rsidR="007A1506">
              <w:rPr>
                <w:sz w:val="22"/>
                <w:szCs w:val="22"/>
              </w:rPr>
              <w:t xml:space="preserve"> класс)</w:t>
            </w:r>
          </w:p>
          <w:p w:rsidR="008D3A55" w:rsidRDefault="007A1506" w:rsidP="007A1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День героев Отечества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9B1C50" w:rsidP="007A1506">
            <w:pPr>
              <w:jc w:val="both"/>
            </w:pPr>
            <w:r>
              <w:t>Б</w:t>
            </w:r>
            <w:r w:rsidR="007A1506">
              <w:t>лаготворительн</w:t>
            </w:r>
            <w:r>
              <w:t>ая ярмарка «Вместе спасем святыню»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6" w:rsidRDefault="007A1506" w:rsidP="007A1506">
            <w:r>
              <w:t>Экскурсии в краеведческий музей г</w:t>
            </w:r>
            <w:proofErr w:type="gramStart"/>
            <w:r>
              <w:t>.М</w:t>
            </w:r>
            <w:proofErr w:type="gramEnd"/>
            <w:r>
              <w:t>акарьева</w:t>
            </w:r>
            <w:r w:rsidR="009B1C50">
              <w:t xml:space="preserve"> на Мандариновую елку</w:t>
            </w:r>
            <w:r>
              <w:t xml:space="preserve">  5-7  классы).</w:t>
            </w:r>
          </w:p>
          <w:p w:rsidR="008D3A55" w:rsidRDefault="008D3A55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6" w:rsidRDefault="00FA25EC" w:rsidP="007A1506">
            <w:pPr>
              <w:jc w:val="center"/>
            </w:pPr>
            <w:r>
              <w:t>Социальный  проект</w:t>
            </w:r>
            <w:r w:rsidR="008D3A55">
              <w:t xml:space="preserve"> «Моей школе- 20»</w:t>
            </w:r>
            <w:r w:rsidR="007A1506">
              <w:rPr>
                <w:sz w:val="22"/>
                <w:szCs w:val="22"/>
              </w:rPr>
              <w:t xml:space="preserve"> Но</w:t>
            </w:r>
            <w:r w:rsidR="009B1C50">
              <w:rPr>
                <w:sz w:val="22"/>
                <w:szCs w:val="22"/>
              </w:rPr>
              <w:t xml:space="preserve">вогодние праздники  5-7 </w:t>
            </w:r>
            <w:proofErr w:type="spellStart"/>
            <w:r w:rsidR="009B1C50">
              <w:rPr>
                <w:sz w:val="22"/>
                <w:szCs w:val="22"/>
              </w:rPr>
              <w:t>кл</w:t>
            </w:r>
            <w:proofErr w:type="spellEnd"/>
            <w:r w:rsidR="009B1C50">
              <w:rPr>
                <w:sz w:val="22"/>
                <w:szCs w:val="22"/>
              </w:rPr>
              <w:t>; 8-9</w:t>
            </w:r>
            <w:r w:rsidR="007A1506">
              <w:rPr>
                <w:sz w:val="22"/>
                <w:szCs w:val="22"/>
              </w:rPr>
              <w:t xml:space="preserve"> </w:t>
            </w:r>
            <w:proofErr w:type="spellStart"/>
            <w:r w:rsidR="007A1506">
              <w:rPr>
                <w:sz w:val="22"/>
                <w:szCs w:val="22"/>
              </w:rPr>
              <w:t>кл</w:t>
            </w:r>
            <w:proofErr w:type="spellEnd"/>
            <w:r w:rsidR="007A1506">
              <w:rPr>
                <w:sz w:val="22"/>
                <w:szCs w:val="22"/>
              </w:rPr>
              <w:t>.</w:t>
            </w:r>
          </w:p>
          <w:p w:rsidR="007A1506" w:rsidRDefault="007A1506" w:rsidP="007A1506">
            <w:pPr>
              <w:jc w:val="center"/>
            </w:pPr>
            <w:r>
              <w:rPr>
                <w:sz w:val="22"/>
                <w:szCs w:val="22"/>
              </w:rPr>
              <w:t xml:space="preserve">«Новогодний калейдоскоп»  </w:t>
            </w:r>
          </w:p>
          <w:p w:rsidR="007A1506" w:rsidRDefault="007A1506" w:rsidP="007A1506">
            <w:pPr>
              <w:jc w:val="center"/>
            </w:pPr>
            <w:r>
              <w:t>«</w:t>
            </w:r>
          </w:p>
          <w:p w:rsidR="008D3A55" w:rsidRDefault="008D3A55" w:rsidP="007A1506"/>
        </w:tc>
      </w:tr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18" w:rsidRDefault="00E71618" w:rsidP="00E71618">
            <w:r>
              <w:rPr>
                <w:sz w:val="22"/>
                <w:szCs w:val="22"/>
              </w:rPr>
              <w:t>Смотр классных уголков;</w:t>
            </w:r>
          </w:p>
          <w:p w:rsidR="00E71618" w:rsidRDefault="00E71618" w:rsidP="00E71618">
            <w:r>
              <w:rPr>
                <w:sz w:val="22"/>
                <w:szCs w:val="22"/>
              </w:rPr>
              <w:t xml:space="preserve">1-5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подготовка к </w:t>
            </w:r>
            <w:r>
              <w:rPr>
                <w:sz w:val="22"/>
                <w:szCs w:val="22"/>
              </w:rPr>
              <w:lastRenderedPageBreak/>
              <w:t>ко</w:t>
            </w:r>
            <w:r w:rsidR="009B1C50">
              <w:rPr>
                <w:sz w:val="22"/>
                <w:szCs w:val="22"/>
              </w:rPr>
              <w:t xml:space="preserve">нкурсу </w:t>
            </w:r>
            <w:proofErr w:type="gramStart"/>
            <w:r w:rsidR="009B1C50">
              <w:rPr>
                <w:sz w:val="22"/>
                <w:szCs w:val="22"/>
              </w:rPr>
              <w:t>м</w:t>
            </w:r>
            <w:proofErr w:type="gramEnd"/>
            <w:r w:rsidR="009B1C50">
              <w:rPr>
                <w:sz w:val="22"/>
                <w:szCs w:val="22"/>
              </w:rPr>
              <w:t>/м презентаций «Мой класс</w:t>
            </w:r>
            <w:r>
              <w:rPr>
                <w:sz w:val="22"/>
                <w:szCs w:val="22"/>
              </w:rPr>
              <w:t>»</w:t>
            </w:r>
          </w:p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18" w:rsidRDefault="00E71618" w:rsidP="00E71618">
            <w:pPr>
              <w:pStyle w:val="1"/>
              <w:spacing w:after="200"/>
              <w:ind w:left="360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Акция «Подарок своими руками»</w:t>
            </w:r>
          </w:p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06" w:rsidRDefault="007A1506" w:rsidP="007A1506">
            <w:r>
              <w:rPr>
                <w:sz w:val="22"/>
                <w:szCs w:val="22"/>
              </w:rPr>
              <w:lastRenderedPageBreak/>
              <w:t xml:space="preserve">Общешкольная благотворительная акция </w:t>
            </w:r>
            <w:r>
              <w:rPr>
                <w:sz w:val="22"/>
                <w:szCs w:val="22"/>
              </w:rPr>
              <w:lastRenderedPageBreak/>
              <w:t>«Рождественский подарок»</w:t>
            </w:r>
          </w:p>
          <w:p w:rsidR="008D3A55" w:rsidRDefault="008D3A55" w:rsidP="00E71618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7A1506">
            <w:pPr>
              <w:jc w:val="center"/>
            </w:pPr>
            <w:r>
              <w:lastRenderedPageBreak/>
              <w:t xml:space="preserve">Защита </w:t>
            </w:r>
            <w:r w:rsidR="008D3A55">
              <w:t xml:space="preserve"> проектов «Береги природу – наш дом» </w:t>
            </w: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Pr="009B1C50" w:rsidRDefault="007A1506">
            <w:r w:rsidRPr="009B1C50">
              <w:rPr>
                <w:sz w:val="22"/>
                <w:szCs w:val="22"/>
              </w:rPr>
              <w:t>Мероприятия, посвященные снятию блокады Ленинграда</w:t>
            </w:r>
            <w:r w:rsidR="009B1C50" w:rsidRPr="009B1C50">
              <w:rPr>
                <w:sz w:val="22"/>
                <w:szCs w:val="22"/>
              </w:rPr>
              <w:t xml:space="preserve"> 5-9 </w:t>
            </w:r>
            <w:r w:rsidR="009B1C50" w:rsidRPr="009B1C50">
              <w:rPr>
                <w:sz w:val="22"/>
                <w:szCs w:val="22"/>
              </w:rPr>
              <w:lastRenderedPageBreak/>
              <w:t>классы</w:t>
            </w:r>
          </w:p>
        </w:tc>
      </w:tr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>
            <w:r>
              <w:t xml:space="preserve">Встречи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t>Операция «Птичий домострой»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E71618">
            <w:pPr>
              <w:jc w:val="center"/>
              <w:rPr>
                <w:b/>
                <w:sz w:val="28"/>
                <w:szCs w:val="28"/>
              </w:rPr>
            </w:pPr>
            <w:r>
              <w:t>«Роль семьи в развитии моральных качеств подростка» 8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Pr="00E71618" w:rsidRDefault="00E71618">
            <w:pPr>
              <w:jc w:val="center"/>
            </w:pPr>
            <w:r w:rsidRPr="00E71618">
              <w:t>Конкурс чтецов «Души прекрасные порывы»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C1" w:rsidRDefault="00EF63C1" w:rsidP="00E71618">
            <w:r>
              <w:t>Цикл классных часов о знаменательных событиях истории России «Героические стр</w:t>
            </w:r>
            <w:r w:rsidR="009B1C50">
              <w:t>аницы истории моей страны» (8-9</w:t>
            </w:r>
            <w:r>
              <w:t>)</w:t>
            </w:r>
          </w:p>
          <w:p w:rsidR="00E71618" w:rsidRDefault="00E71618" w:rsidP="00E71618">
            <w:r>
              <w:rPr>
                <w:sz w:val="22"/>
                <w:szCs w:val="22"/>
              </w:rPr>
              <w:t>День</w:t>
            </w:r>
            <w:proofErr w:type="gramStart"/>
            <w:r>
              <w:rPr>
                <w:sz w:val="22"/>
                <w:szCs w:val="22"/>
              </w:rPr>
              <w:t xml:space="preserve">  В</w:t>
            </w:r>
            <w:proofErr w:type="gramEnd"/>
            <w:r>
              <w:rPr>
                <w:sz w:val="22"/>
                <w:szCs w:val="22"/>
              </w:rPr>
              <w:t>сех Влюбленных</w:t>
            </w:r>
          </w:p>
          <w:p w:rsidR="008D3A55" w:rsidRPr="00EF63C1" w:rsidRDefault="00EF63C1">
            <w:pPr>
              <w:jc w:val="center"/>
              <w:rPr>
                <w:sz w:val="28"/>
                <w:szCs w:val="28"/>
              </w:rPr>
            </w:pPr>
            <w:r w:rsidRPr="00EF63C1">
              <w:rPr>
                <w:sz w:val="28"/>
                <w:szCs w:val="28"/>
              </w:rPr>
              <w:t>(5-7)</w:t>
            </w:r>
          </w:p>
        </w:tc>
      </w:tr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Pr="00E71618" w:rsidRDefault="00E71618">
            <w:pPr>
              <w:jc w:val="center"/>
            </w:pPr>
            <w:r w:rsidRPr="00E71618">
              <w:t>Организация конкурсов «Ученик года. Смотр портфолио 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18" w:rsidRPr="00E71618" w:rsidRDefault="00E71618" w:rsidP="00E71618">
            <w:r>
              <w:t>Семейные консультации «Т</w:t>
            </w:r>
            <w:r w:rsidRPr="00E71618">
              <w:t>рудный ребёнок. Какой он?</w:t>
            </w:r>
            <w:r>
              <w:t xml:space="preserve">» 5-7 </w:t>
            </w:r>
          </w:p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18" w:rsidRDefault="00E71618" w:rsidP="00E71618">
            <w:pPr>
              <w:rPr>
                <w:b/>
              </w:rPr>
            </w:pPr>
            <w:r>
              <w:rPr>
                <w:b/>
              </w:rPr>
              <w:t>День семьи</w:t>
            </w:r>
          </w:p>
          <w:p w:rsidR="00E71618" w:rsidRDefault="009B1C50" w:rsidP="00E71618">
            <w:pPr>
              <w:ind w:left="360"/>
            </w:pPr>
            <w:r>
              <w:t>«Ценности трех поколений» 8-9</w:t>
            </w:r>
            <w:r w:rsidR="00E71618">
              <w:t xml:space="preserve"> </w:t>
            </w:r>
          </w:p>
          <w:p w:rsidR="008D3A55" w:rsidRDefault="008D3A55" w:rsidP="00E71618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18" w:rsidRDefault="00E71618" w:rsidP="00E71618">
            <w:r>
              <w:rPr>
                <w:sz w:val="22"/>
                <w:szCs w:val="22"/>
              </w:rPr>
              <w:t xml:space="preserve">Праздник, посвящённый 8 Марта </w:t>
            </w:r>
          </w:p>
          <w:p w:rsidR="00E71618" w:rsidRDefault="00E71618" w:rsidP="00E71618">
            <w:r>
              <w:rPr>
                <w:sz w:val="22"/>
                <w:szCs w:val="22"/>
              </w:rPr>
              <w:t>Праздничный концерт «Две звезды» 5-7 классы</w:t>
            </w:r>
          </w:p>
          <w:p w:rsidR="008D3A55" w:rsidRDefault="008D3A55" w:rsidP="00E71618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E71618">
            <w:r>
              <w:t>Конкурс «Ученик года»</w:t>
            </w:r>
          </w:p>
          <w:p w:rsidR="00EF63C1" w:rsidRDefault="00EF63C1" w:rsidP="00EF63C1">
            <w:r>
              <w:rPr>
                <w:sz w:val="22"/>
                <w:szCs w:val="22"/>
              </w:rPr>
              <w:t>Всемирный день поэзии (Литературно-музыкальная гостиная)</w:t>
            </w:r>
          </w:p>
          <w:p w:rsidR="00EF63C1" w:rsidRDefault="00EF63C1"/>
        </w:tc>
      </w:tr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C1" w:rsidRDefault="00EF63C1" w:rsidP="00EF63C1">
            <w:pPr>
              <w:ind w:left="360"/>
            </w:pPr>
            <w:r>
              <w:t xml:space="preserve">Акция «Сделай город чище» </w:t>
            </w:r>
          </w:p>
          <w:p w:rsidR="008D3A55" w:rsidRDefault="009B1C50">
            <w:r>
              <w:t>(5-9 классы)</w:t>
            </w:r>
          </w:p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>
            <w:r>
              <w:t>конкурс «Пасхальное яйцо»</w:t>
            </w:r>
          </w:p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C1" w:rsidRDefault="00EF63C1" w:rsidP="00EF63C1">
            <w:pPr>
              <w:jc w:val="center"/>
            </w:pPr>
            <w:r>
              <w:rPr>
                <w:sz w:val="22"/>
                <w:szCs w:val="22"/>
              </w:rPr>
              <w:t>Дни открытых дверей для родителей.</w:t>
            </w:r>
          </w:p>
          <w:p w:rsidR="008D3A55" w:rsidRDefault="00EF63C1" w:rsidP="00EF63C1">
            <w:r>
              <w:rPr>
                <w:sz w:val="22"/>
                <w:szCs w:val="22"/>
              </w:rPr>
              <w:t>Родительское собрани</w:t>
            </w:r>
            <w:r w:rsidR="009B1C50">
              <w:rPr>
                <w:sz w:val="22"/>
                <w:szCs w:val="22"/>
              </w:rPr>
              <w:t>е «Подготовка к экзаменам». 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Default="00EF63C1">
            <w:pPr>
              <w:ind w:left="360"/>
            </w:pPr>
            <w:r>
              <w:rPr>
                <w:sz w:val="22"/>
                <w:szCs w:val="22"/>
              </w:rPr>
              <w:t xml:space="preserve">Конкурс-фестиваль </w:t>
            </w:r>
            <w:proofErr w:type="spellStart"/>
            <w:r>
              <w:rPr>
                <w:sz w:val="22"/>
                <w:szCs w:val="22"/>
              </w:rPr>
              <w:t>фототворчества</w:t>
            </w:r>
            <w:proofErr w:type="spellEnd"/>
            <w:r>
              <w:rPr>
                <w:sz w:val="22"/>
                <w:szCs w:val="22"/>
              </w:rPr>
              <w:t xml:space="preserve"> «Мир в объективе</w:t>
            </w:r>
            <w:r w:rsidR="009B1C50">
              <w:rPr>
                <w:sz w:val="22"/>
                <w:szCs w:val="22"/>
              </w:rPr>
              <w:t>»</w:t>
            </w:r>
          </w:p>
          <w:p w:rsidR="008D3A55" w:rsidRDefault="008D3A55" w:rsidP="00EF63C1">
            <w:pPr>
              <w:ind w:left="36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Default="00EF63C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Конкурс-фестиваль </w:t>
            </w:r>
            <w:proofErr w:type="spellStart"/>
            <w:r>
              <w:rPr>
                <w:sz w:val="22"/>
                <w:szCs w:val="22"/>
              </w:rPr>
              <w:t>фототворчества</w:t>
            </w:r>
            <w:proofErr w:type="spellEnd"/>
            <w:r>
              <w:rPr>
                <w:sz w:val="22"/>
                <w:szCs w:val="22"/>
              </w:rPr>
              <w:t xml:space="preserve"> «Мир в объективе</w:t>
            </w:r>
            <w:r>
              <w:rPr>
                <w:b/>
              </w:rPr>
              <w:t xml:space="preserve"> </w:t>
            </w:r>
          </w:p>
          <w:p w:rsidR="008D3A55" w:rsidRPr="00EF63C1" w:rsidRDefault="00EF63C1">
            <w:r w:rsidRPr="00EF63C1">
              <w:t>День космонавтики «Россия в освоении космоса»</w:t>
            </w:r>
          </w:p>
        </w:tc>
      </w:tr>
      <w:tr w:rsidR="008D3A55" w:rsidTr="008D3A5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8D3A55"/>
          <w:p w:rsidR="00EF63C1" w:rsidRDefault="00EF63C1" w:rsidP="00EF63C1">
            <w:r>
              <w:rPr>
                <w:sz w:val="22"/>
                <w:szCs w:val="22"/>
              </w:rPr>
              <w:t>Форум «Одаренные дети»</w:t>
            </w:r>
          </w:p>
          <w:p w:rsidR="00EF63C1" w:rsidRDefault="00EF63C1" w:rsidP="00EF63C1">
            <w:r>
              <w:rPr>
                <w:sz w:val="22"/>
                <w:szCs w:val="22"/>
              </w:rPr>
              <w:t>Школьная акция «Георгиевская лента»</w:t>
            </w:r>
          </w:p>
          <w:p w:rsidR="00EF63C1" w:rsidRDefault="00EF63C1" w:rsidP="00EF63C1">
            <w:pPr>
              <w:jc w:val="both"/>
            </w:pPr>
            <w:r>
              <w:rPr>
                <w:sz w:val="22"/>
                <w:szCs w:val="22"/>
              </w:rPr>
              <w:t xml:space="preserve">Всемирный день без табака </w:t>
            </w:r>
          </w:p>
          <w:p w:rsidR="008D3A55" w:rsidRDefault="00EF63C1" w:rsidP="00EF63C1">
            <w:pPr>
              <w:jc w:val="both"/>
            </w:pPr>
            <w:r>
              <w:rPr>
                <w:sz w:val="22"/>
                <w:szCs w:val="22"/>
              </w:rPr>
              <w:t>Акция «Конфета вместо сигареты!»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Default="00EF63C1" w:rsidP="00EF63C1">
            <w:r>
              <w:rPr>
                <w:sz w:val="22"/>
                <w:szCs w:val="22"/>
              </w:rPr>
              <w:t>Изучение потребности в рабочих местах для учащихся в летний период.</w:t>
            </w:r>
          </w:p>
          <w:p w:rsidR="008D3A55" w:rsidRDefault="00EF63C1" w:rsidP="00EF63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Организация каникулярного времени, в том числе летнего отдыха обучающихся. Трудоустройство на работу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55" w:rsidRDefault="00EF63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Итоговые классные родительские собрания и заседание общешкольного родительского комитета (подведение итогов и планирование на новый учебный год).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Default="009B1C50" w:rsidP="00EF63C1">
            <w:r>
              <w:t>В</w:t>
            </w:r>
            <w:r w:rsidR="00EF63C1">
              <w:t xml:space="preserve">ыставка детского творчества «Волшебный мир руками детей» </w:t>
            </w:r>
          </w:p>
          <w:p w:rsidR="008D3A55" w:rsidRDefault="008D3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Default="00EF63C1" w:rsidP="00EF63C1">
            <w:r>
              <w:t xml:space="preserve">Тематические встречи с ветеранами ВОВ и тружениками тыла, воинами запаса  «Мои родные </w:t>
            </w:r>
            <w:proofErr w:type="gramStart"/>
            <w:r>
              <w:t>-з</w:t>
            </w:r>
            <w:proofErr w:type="gramEnd"/>
            <w:r>
              <w:t>ащитники Родины. Участие в проекте «Бессмертный полк».</w:t>
            </w:r>
          </w:p>
          <w:p w:rsidR="00EF63C1" w:rsidRDefault="00EF63C1" w:rsidP="00EF63C1">
            <w:pPr>
              <w:jc w:val="center"/>
            </w:pPr>
            <w:r>
              <w:rPr>
                <w:sz w:val="22"/>
                <w:szCs w:val="22"/>
              </w:rPr>
              <w:t>Праздник «Последний звонок»</w:t>
            </w:r>
          </w:p>
          <w:p w:rsidR="008D3A55" w:rsidRDefault="008D3A55" w:rsidP="009B1C5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:rsidR="00B43BB3" w:rsidRPr="00EF63C1" w:rsidRDefault="008D3A55" w:rsidP="00EF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B43BB3" w:rsidRPr="00EF63C1" w:rsidSect="00EF63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02C4"/>
    <w:multiLevelType w:val="hybridMultilevel"/>
    <w:tmpl w:val="B236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A55"/>
    <w:rsid w:val="000B0D29"/>
    <w:rsid w:val="00260852"/>
    <w:rsid w:val="0031286D"/>
    <w:rsid w:val="00711F5B"/>
    <w:rsid w:val="007A1506"/>
    <w:rsid w:val="008D3A55"/>
    <w:rsid w:val="009B1C50"/>
    <w:rsid w:val="00B43BB3"/>
    <w:rsid w:val="00E71618"/>
    <w:rsid w:val="00EF63C1"/>
    <w:rsid w:val="00FA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3A55"/>
    <w:pPr>
      <w:ind w:left="708"/>
    </w:pPr>
    <w:rPr>
      <w:rFonts w:eastAsia="Calibri"/>
      <w:lang w:val="de-DE"/>
    </w:rPr>
  </w:style>
  <w:style w:type="paragraph" w:customStyle="1" w:styleId="21">
    <w:name w:val="Основной текст 21"/>
    <w:basedOn w:val="a"/>
    <w:rsid w:val="008D3A55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0"/>
      <w:lang w:eastAsia="de-DE"/>
    </w:rPr>
  </w:style>
  <w:style w:type="paragraph" w:styleId="a3">
    <w:name w:val="List Paragraph"/>
    <w:basedOn w:val="a"/>
    <w:uiPriority w:val="34"/>
    <w:qFormat/>
    <w:rsid w:val="00E7161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2014-01-26T13:07:00Z</dcterms:created>
  <dcterms:modified xsi:type="dcterms:W3CDTF">2014-01-28T08:03:00Z</dcterms:modified>
</cp:coreProperties>
</file>