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46" w:rsidRDefault="00DF6B46" w:rsidP="00DF6B46">
      <w:pPr>
        <w:rPr>
          <w:sz w:val="24"/>
          <w:szCs w:val="24"/>
        </w:rPr>
      </w:pPr>
    </w:p>
    <w:p w:rsidR="00DF6B46" w:rsidRDefault="00DF6B46" w:rsidP="00DF6B46">
      <w:pPr>
        <w:jc w:val="center"/>
        <w:rPr>
          <w:b/>
          <w:sz w:val="24"/>
        </w:rPr>
      </w:pPr>
      <w:r>
        <w:rPr>
          <w:b/>
          <w:sz w:val="24"/>
        </w:rPr>
        <w:t xml:space="preserve">Программно – методическое обеспечение </w:t>
      </w:r>
    </w:p>
    <w:p w:rsidR="00DF6B46" w:rsidRDefault="00DF6B46" w:rsidP="00DF6B46">
      <w:pPr>
        <w:jc w:val="center"/>
        <w:rPr>
          <w:b/>
          <w:sz w:val="24"/>
          <w:szCs w:val="24"/>
        </w:rPr>
      </w:pPr>
      <w:r>
        <w:rPr>
          <w:b/>
          <w:sz w:val="24"/>
        </w:rPr>
        <w:t>адаптированной образовательной программы</w:t>
      </w:r>
      <w:r>
        <w:rPr>
          <w:b/>
          <w:sz w:val="24"/>
          <w:szCs w:val="24"/>
        </w:rPr>
        <w:t xml:space="preserve"> </w:t>
      </w:r>
    </w:p>
    <w:p w:rsidR="00DF6B46" w:rsidRDefault="00DF6B46" w:rsidP="00DF6B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обучающихся воспитанников с ограниченными возможностями здоровья </w:t>
      </w:r>
    </w:p>
    <w:p w:rsidR="00DF6B46" w:rsidRDefault="00DF6B46" w:rsidP="00DF6B46">
      <w:pPr>
        <w:jc w:val="center"/>
        <w:rPr>
          <w:b/>
          <w:sz w:val="24"/>
        </w:rPr>
      </w:pPr>
      <w:r>
        <w:rPr>
          <w:b/>
          <w:sz w:val="24"/>
          <w:szCs w:val="24"/>
        </w:rPr>
        <w:t>(специального (коррекционного) образовательного учреждения 8 вида)</w:t>
      </w:r>
    </w:p>
    <w:tbl>
      <w:tblPr>
        <w:tblpPr w:leftFromText="180" w:rightFromText="180" w:vertAnchor="text" w:horzAnchor="margin" w:tblpXSpec="center" w:tblpY="63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1447"/>
        <w:gridCol w:w="5924"/>
      </w:tblGrid>
      <w:tr w:rsidR="00DF6B46" w:rsidTr="00DF6B4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B46" w:rsidRDefault="00DF6B46">
            <w:pPr>
              <w:jc w:val="center"/>
            </w:pPr>
            <w:r>
              <w:t>Образовательные области базисного учебного плана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B46" w:rsidRDefault="00DF6B46">
            <w:r>
              <w:t>Учебный предмет, курс, дисциплина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B46" w:rsidRDefault="00DF6B46">
            <w:pPr>
              <w:jc w:val="center"/>
            </w:pPr>
            <w:r>
              <w:t>Название рабочей программы, курса, дисциплины</w:t>
            </w:r>
          </w:p>
        </w:tc>
      </w:tr>
      <w:tr w:rsidR="00DF6B46" w:rsidTr="00DF6B46">
        <w:trPr>
          <w:trHeight w:val="482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F6B46" w:rsidRDefault="00DF6B46">
            <w:pPr>
              <w:jc w:val="center"/>
            </w:pPr>
            <w:r>
              <w:t>Языки и речь</w:t>
            </w: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B46" w:rsidRDefault="00DF6B46">
            <w:r>
              <w:t>письмо и развитие речи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B46" w:rsidRDefault="00DF6B46">
            <w:pPr>
              <w:widowControl w:val="0"/>
              <w:spacing w:before="100" w:beforeAutospacing="1" w:after="100" w:afterAutospacing="1"/>
              <w:contextualSpacing/>
            </w:pPr>
            <w:r>
              <w:t xml:space="preserve">Программа по грамматике, правописанию и развитию речи  для специальных (коррекционных) образовательных учреждений </w:t>
            </w:r>
            <w:r>
              <w:rPr>
                <w:lang w:val="en-US"/>
              </w:rPr>
              <w:t>VIII</w:t>
            </w:r>
            <w:r>
              <w:t xml:space="preserve"> вида,  3 класс.</w:t>
            </w:r>
          </w:p>
          <w:p w:rsidR="00DF6B46" w:rsidRDefault="00DF6B46">
            <w:pPr>
              <w:widowControl w:val="0"/>
              <w:spacing w:before="100" w:beforeAutospacing="1" w:after="100" w:afterAutospacing="1"/>
              <w:contextualSpacing/>
            </w:pPr>
            <w:r>
              <w:t>Автор: В.В.Воронкова</w:t>
            </w:r>
          </w:p>
          <w:p w:rsidR="00DF6B46" w:rsidRDefault="00DF6B46">
            <w:pPr>
              <w:widowControl w:val="0"/>
              <w:spacing w:before="100" w:beforeAutospacing="1" w:after="100" w:afterAutospacing="1"/>
              <w:contextualSpacing/>
            </w:pPr>
            <w:r>
              <w:t>М.:Просвещение,2008</w:t>
            </w:r>
          </w:p>
        </w:tc>
      </w:tr>
      <w:tr w:rsidR="00DF6B46" w:rsidTr="00DF6B46">
        <w:trPr>
          <w:trHeight w:val="482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F6B46" w:rsidRDefault="00DF6B46">
            <w:pPr>
              <w:overflowPunct/>
              <w:autoSpaceDE/>
              <w:autoSpaceDN/>
              <w:adjustRightInd/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46" w:rsidRDefault="00DF6B46">
            <w:pPr>
              <w:overflowPunct/>
              <w:autoSpaceDE/>
              <w:autoSpaceDN/>
              <w:adjustRightInd/>
            </w:pP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46" w:rsidRDefault="00DF6B46">
            <w:pPr>
              <w:widowControl w:val="0"/>
              <w:spacing w:before="100" w:beforeAutospacing="1" w:after="100" w:afterAutospacing="1"/>
              <w:contextualSpacing/>
            </w:pPr>
            <w:r>
              <w:t xml:space="preserve">Программа  для специальных (коррекционных) образовательных учреждений </w:t>
            </w:r>
            <w:r>
              <w:rPr>
                <w:lang w:val="en-US"/>
              </w:rPr>
              <w:t>VIII</w:t>
            </w:r>
            <w:r>
              <w:t xml:space="preserve"> вида/Н.Г. Галунчикова, Э.В. Якубовская (5-9 кл)</w:t>
            </w:r>
          </w:p>
          <w:p w:rsidR="00DF6B46" w:rsidRDefault="00DF6B46">
            <w:pPr>
              <w:widowControl w:val="0"/>
              <w:spacing w:before="100" w:beforeAutospacing="1" w:after="100" w:afterAutospacing="1"/>
              <w:contextualSpacing/>
            </w:pPr>
          </w:p>
        </w:tc>
      </w:tr>
      <w:tr w:rsidR="00DF6B46" w:rsidTr="00DF6B46">
        <w:trPr>
          <w:trHeight w:val="482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F6B46" w:rsidRDefault="00DF6B46">
            <w:pPr>
              <w:overflowPunct/>
              <w:autoSpaceDE/>
              <w:autoSpaceDN/>
              <w:adjustRightInd/>
            </w:pP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B46" w:rsidRDefault="00DF6B46">
            <w:r>
              <w:t>Чтение и развитие речи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B46" w:rsidRDefault="00DF6B46">
            <w:pPr>
              <w:widowControl w:val="0"/>
              <w:spacing w:before="100" w:beforeAutospacing="1" w:after="100" w:afterAutospacing="1"/>
              <w:contextualSpacing/>
            </w:pPr>
            <w:r>
              <w:t xml:space="preserve">Программа  по чтению и развитию речи  для специальных (коррекционных) образовательных учреждений </w:t>
            </w:r>
            <w:r>
              <w:rPr>
                <w:lang w:val="en-US"/>
              </w:rPr>
              <w:t>VIII</w:t>
            </w:r>
            <w:r>
              <w:t xml:space="preserve"> вида,</w:t>
            </w:r>
          </w:p>
          <w:p w:rsidR="00DF6B46" w:rsidRDefault="00DF6B46">
            <w:pPr>
              <w:widowControl w:val="0"/>
              <w:spacing w:before="100" w:beforeAutospacing="1" w:after="100" w:afterAutospacing="1"/>
              <w:contextualSpacing/>
            </w:pPr>
            <w:r>
              <w:t xml:space="preserve"> 3 класс.</w:t>
            </w:r>
          </w:p>
          <w:p w:rsidR="00DF6B46" w:rsidRDefault="00DF6B46">
            <w:pPr>
              <w:widowControl w:val="0"/>
              <w:spacing w:before="100" w:beforeAutospacing="1" w:after="100" w:afterAutospacing="1"/>
              <w:contextualSpacing/>
            </w:pPr>
            <w:r>
              <w:t>Автор: В.В.Воронкова</w:t>
            </w:r>
          </w:p>
          <w:p w:rsidR="00DF6B46" w:rsidRDefault="00DF6B46">
            <w:r>
              <w:t>М.:Просвещение,2008</w:t>
            </w:r>
          </w:p>
        </w:tc>
      </w:tr>
      <w:tr w:rsidR="00DF6B46" w:rsidTr="00DF6B46">
        <w:trPr>
          <w:trHeight w:val="482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F6B46" w:rsidRDefault="00DF6B46">
            <w:pPr>
              <w:overflowPunct/>
              <w:autoSpaceDE/>
              <w:autoSpaceDN/>
              <w:adjustRightInd/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46" w:rsidRDefault="00DF6B46">
            <w:pPr>
              <w:overflowPunct/>
              <w:autoSpaceDE/>
              <w:autoSpaceDN/>
              <w:adjustRightInd/>
            </w:pP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B46" w:rsidRDefault="00DF6B46">
            <w:pPr>
              <w:widowControl w:val="0"/>
              <w:spacing w:before="100" w:beforeAutospacing="1" w:after="100" w:afterAutospacing="1"/>
              <w:contextualSpacing/>
            </w:pPr>
            <w:r>
              <w:t xml:space="preserve">программа для специальных (коррекционных) образовательных учреждений </w:t>
            </w:r>
            <w:r>
              <w:rPr>
                <w:lang w:val="en-US"/>
              </w:rPr>
              <w:t>VIII</w:t>
            </w:r>
            <w:r w:rsidRPr="00DF6B46">
              <w:t xml:space="preserve"> </w:t>
            </w:r>
            <w:r>
              <w:t>вида/авт.-сост.И.М. Бгажнокова (5-9 кл.)</w:t>
            </w:r>
          </w:p>
        </w:tc>
      </w:tr>
      <w:tr w:rsidR="00DF6B46" w:rsidTr="00DF6B46">
        <w:trPr>
          <w:trHeight w:val="38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F6B46" w:rsidRDefault="00DF6B46">
            <w:pPr>
              <w:jc w:val="center"/>
            </w:pPr>
            <w:r>
              <w:t>Математика</w:t>
            </w: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B46" w:rsidRDefault="00DF6B46">
            <w:pPr>
              <w:jc w:val="center"/>
            </w:pPr>
            <w:r>
              <w:t>Математика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46" w:rsidRDefault="00DF6B46">
            <w:r>
              <w:t>Программа по математике для специальных (коррекционных) образовательных учреждений VIII вида, автор В.В. Воронкова 3 класс</w:t>
            </w:r>
          </w:p>
          <w:p w:rsidR="00DF6B46" w:rsidRDefault="00DF6B46"/>
          <w:p w:rsidR="00DF6B46" w:rsidRDefault="00DF6B46"/>
        </w:tc>
      </w:tr>
      <w:tr w:rsidR="00DF6B46" w:rsidTr="00DF6B46">
        <w:trPr>
          <w:trHeight w:val="288"/>
        </w:trPr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F6B46" w:rsidRDefault="00DF6B46">
            <w:pPr>
              <w:overflowPunct/>
              <w:autoSpaceDE/>
              <w:autoSpaceDN/>
              <w:adjustRightInd/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46" w:rsidRDefault="00DF6B46">
            <w:pPr>
              <w:overflowPunct/>
              <w:autoSpaceDE/>
              <w:autoSpaceDN/>
              <w:adjustRightInd/>
            </w:pP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B46" w:rsidRDefault="00DF6B46">
            <w:r>
              <w:t>Программа по математике для специальных (коррекционных) образовательных учреждений VIII вида, автор И.М. Бгажнокова 5 класс</w:t>
            </w:r>
          </w:p>
        </w:tc>
      </w:tr>
      <w:tr w:rsidR="00DF6B46" w:rsidTr="00DF6B46">
        <w:trPr>
          <w:trHeight w:val="288"/>
        </w:trPr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F6B46" w:rsidRDefault="00DF6B46">
            <w:pPr>
              <w:overflowPunct/>
              <w:autoSpaceDE/>
              <w:autoSpaceDN/>
              <w:adjustRightInd/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46" w:rsidRDefault="00DF6B46">
            <w:pPr>
              <w:overflowPunct/>
              <w:autoSpaceDE/>
              <w:autoSpaceDN/>
              <w:adjustRightInd/>
            </w:pP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46" w:rsidRDefault="00DF6B46">
            <w:r>
              <w:t>Программа по математике для специальных (коррекционных) образовательных учреждений VIII вида, автор В.В. Воронкова 8 класс</w:t>
            </w:r>
          </w:p>
          <w:p w:rsidR="00DF6B46" w:rsidRDefault="00DF6B46"/>
        </w:tc>
      </w:tr>
      <w:tr w:rsidR="00DF6B46" w:rsidTr="00DF6B46">
        <w:trPr>
          <w:trHeight w:val="28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46" w:rsidRDefault="00DF6B46">
            <w:pPr>
              <w:jc w:val="center"/>
            </w:pPr>
            <w:r>
              <w:t>Обществознание</w:t>
            </w:r>
          </w:p>
          <w:p w:rsidR="00DF6B46" w:rsidRDefault="00DF6B46"/>
          <w:p w:rsidR="00DF6B46" w:rsidRDefault="00DF6B46"/>
          <w:p w:rsidR="00DF6B46" w:rsidRDefault="00DF6B46"/>
          <w:p w:rsidR="00DF6B46" w:rsidRDefault="00DF6B46"/>
          <w:p w:rsidR="00DF6B46" w:rsidRDefault="00DF6B46"/>
          <w:p w:rsidR="00DF6B46" w:rsidRDefault="00DF6B46"/>
          <w:p w:rsidR="00DF6B46" w:rsidRDefault="00DF6B46"/>
          <w:p w:rsidR="00DF6B46" w:rsidRDefault="00DF6B46"/>
          <w:p w:rsidR="00DF6B46" w:rsidRDefault="00DF6B46"/>
          <w:p w:rsidR="00DF6B46" w:rsidRDefault="00DF6B46"/>
          <w:p w:rsidR="00DF6B46" w:rsidRDefault="00DF6B46"/>
          <w:p w:rsidR="00DF6B46" w:rsidRDefault="00DF6B46">
            <w:pPr>
              <w:jc w:val="center"/>
            </w:pPr>
          </w:p>
          <w:p w:rsidR="00DF6B46" w:rsidRDefault="00DF6B46">
            <w:pPr>
              <w:jc w:val="center"/>
            </w:pPr>
          </w:p>
          <w:p w:rsidR="00DF6B46" w:rsidRDefault="00DF6B46">
            <w:pPr>
              <w:jc w:val="center"/>
            </w:pPr>
          </w:p>
          <w:p w:rsidR="00DF6B46" w:rsidRDefault="00DF6B46">
            <w:pPr>
              <w:jc w:val="center"/>
            </w:pPr>
          </w:p>
          <w:p w:rsidR="00DF6B46" w:rsidRDefault="00DF6B46">
            <w:pPr>
              <w:jc w:val="center"/>
            </w:pPr>
          </w:p>
          <w:p w:rsidR="00DF6B46" w:rsidRDefault="00DF6B46">
            <w:pPr>
              <w:jc w:val="center"/>
            </w:pPr>
          </w:p>
          <w:p w:rsidR="00DF6B46" w:rsidRDefault="00DF6B46">
            <w:pPr>
              <w:jc w:val="center"/>
            </w:pPr>
          </w:p>
          <w:p w:rsidR="00DF6B46" w:rsidRDefault="00DF6B46">
            <w:pPr>
              <w:jc w:val="center"/>
            </w:pPr>
          </w:p>
          <w:p w:rsidR="00DF6B46" w:rsidRDefault="00DF6B46">
            <w:pPr>
              <w:jc w:val="center"/>
            </w:pPr>
          </w:p>
          <w:p w:rsidR="00DF6B46" w:rsidRDefault="00DF6B46">
            <w:pPr>
              <w:jc w:val="center"/>
            </w:pPr>
          </w:p>
          <w:p w:rsidR="00DF6B46" w:rsidRDefault="00DF6B46">
            <w:pPr>
              <w:jc w:val="center"/>
            </w:pPr>
          </w:p>
          <w:p w:rsidR="00DF6B46" w:rsidRDefault="00DF6B46">
            <w:pPr>
              <w:jc w:val="center"/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B46" w:rsidRDefault="00DF6B46">
            <w:pPr>
              <w:jc w:val="center"/>
            </w:pPr>
            <w:r>
              <w:t>История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B46" w:rsidRDefault="00DF6B46">
            <w:r>
              <w:t xml:space="preserve">Программа по истории 5-9  классы для  специальных (коррекционных) образовательных учреждений VIII вида автор В.В. Воронкова, </w:t>
            </w:r>
          </w:p>
        </w:tc>
      </w:tr>
      <w:tr w:rsidR="00DF6B46" w:rsidTr="00DF6B46">
        <w:trPr>
          <w:trHeight w:val="288"/>
        </w:trPr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46" w:rsidRDefault="00DF6B46">
            <w:pPr>
              <w:overflowPunct/>
              <w:autoSpaceDE/>
              <w:autoSpaceDN/>
              <w:adjustRightInd/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B46" w:rsidRDefault="00DF6B46">
            <w:pPr>
              <w:jc w:val="center"/>
            </w:pPr>
            <w:r>
              <w:t>Обществознание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B46" w:rsidRDefault="00DF6B46">
            <w:r>
              <w:t>Программа по обществознанию 8 класс для  специальных (коррекционных) образовательных учреждений VIII вида автор Кравченко</w:t>
            </w:r>
          </w:p>
        </w:tc>
      </w:tr>
      <w:tr w:rsidR="00DF6B46" w:rsidTr="00DF6B46"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46" w:rsidRDefault="00DF6B46">
            <w:pPr>
              <w:overflowPunct/>
              <w:autoSpaceDE/>
              <w:autoSpaceDN/>
              <w:adjustRightInd/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B46" w:rsidRDefault="00DF6B46">
            <w:pPr>
              <w:jc w:val="center"/>
            </w:pPr>
            <w:r>
              <w:t>География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B46" w:rsidRDefault="00DF6B46">
            <w:r>
              <w:t>Программы специальных (коррекционных) образовательных учреждений VIII вида, география,  6-9,Т. М. Лифанова, М., «Просвещение.»2010</w:t>
            </w:r>
          </w:p>
        </w:tc>
      </w:tr>
      <w:tr w:rsidR="00DF6B46" w:rsidTr="00DF6B46">
        <w:trPr>
          <w:trHeight w:val="288"/>
        </w:trPr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46" w:rsidRDefault="00DF6B46">
            <w:pPr>
              <w:overflowPunct/>
              <w:autoSpaceDE/>
              <w:autoSpaceDN/>
              <w:adjustRightInd/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B46" w:rsidRDefault="00DF6B46">
            <w:pPr>
              <w:jc w:val="center"/>
            </w:pPr>
            <w:r>
              <w:t>Природоведение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B46" w:rsidRDefault="00DF6B46">
            <w:r>
              <w:t xml:space="preserve">Программа по природоведению 5 класс для специальных (коррекционных) образовательных учреждений VIII вида, автор И.М. Бгажнокова </w:t>
            </w:r>
          </w:p>
        </w:tc>
      </w:tr>
      <w:tr w:rsidR="00DF6B46" w:rsidTr="00DF6B46">
        <w:trPr>
          <w:trHeight w:val="864"/>
        </w:trPr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46" w:rsidRDefault="00DF6B46">
            <w:pPr>
              <w:overflowPunct/>
              <w:autoSpaceDE/>
              <w:autoSpaceDN/>
              <w:adjustRightInd/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B46" w:rsidRDefault="00DF6B46">
            <w:pPr>
              <w:jc w:val="center"/>
            </w:pPr>
            <w:r>
              <w:t>Развитие устной речи на основе ознакомления с предметами и явлениями окружающей действительности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B46" w:rsidRDefault="00DF6B46">
            <w:pPr>
              <w:widowControl w:val="0"/>
              <w:spacing w:before="100" w:beforeAutospacing="1" w:after="100" w:afterAutospacing="1"/>
              <w:contextualSpacing/>
            </w:pPr>
            <w:r>
              <w:t xml:space="preserve">Программа  по  развитию устной речи на основе ознакомления с предметами и явлениями окружающей действительности для специальных (коррекционных) образовательных учреждений </w:t>
            </w:r>
            <w:r>
              <w:rPr>
                <w:lang w:val="en-US"/>
              </w:rPr>
              <w:t>VIII</w:t>
            </w:r>
            <w:r>
              <w:t xml:space="preserve"> вида,</w:t>
            </w:r>
          </w:p>
          <w:p w:rsidR="00DF6B46" w:rsidRDefault="00DF6B46">
            <w:pPr>
              <w:widowControl w:val="0"/>
              <w:spacing w:before="100" w:beforeAutospacing="1" w:after="100" w:afterAutospacing="1"/>
              <w:contextualSpacing/>
            </w:pPr>
            <w:r>
              <w:t xml:space="preserve"> 3 класс.</w:t>
            </w:r>
          </w:p>
          <w:p w:rsidR="00DF6B46" w:rsidRDefault="00DF6B46">
            <w:pPr>
              <w:widowControl w:val="0"/>
              <w:spacing w:before="100" w:beforeAutospacing="1" w:after="100" w:afterAutospacing="1"/>
              <w:contextualSpacing/>
            </w:pPr>
            <w:r>
              <w:t>Автор: В.В.Воронкова</w:t>
            </w:r>
          </w:p>
          <w:p w:rsidR="00DF6B46" w:rsidRDefault="00DF6B46">
            <w:r>
              <w:t>М.:Просвещение,2008</w:t>
            </w:r>
          </w:p>
        </w:tc>
      </w:tr>
      <w:tr w:rsidR="00DF6B46" w:rsidTr="00DF6B46">
        <w:trPr>
          <w:trHeight w:val="864"/>
        </w:trPr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46" w:rsidRDefault="00DF6B46">
            <w:pPr>
              <w:overflowPunct/>
              <w:autoSpaceDE/>
              <w:autoSpaceDN/>
              <w:adjustRightInd/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B46" w:rsidRDefault="00DF6B46">
            <w:pPr>
              <w:jc w:val="center"/>
            </w:pPr>
            <w:r>
              <w:t>биология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46" w:rsidRDefault="00DF6B46">
            <w:pPr>
              <w:widowControl w:val="0"/>
              <w:spacing w:before="100" w:beforeAutospacing="1" w:after="100" w:afterAutospacing="1"/>
              <w:contextualSpacing/>
            </w:pPr>
            <w:r>
              <w:t xml:space="preserve">Программа по биологии  для специальных (коррекционных) образовательных учреждений </w:t>
            </w:r>
            <w:r>
              <w:rPr>
                <w:lang w:val="en-US"/>
              </w:rPr>
              <w:t>VIII</w:t>
            </w:r>
            <w:r>
              <w:t xml:space="preserve"> вида автор В.В. Воронкова</w:t>
            </w:r>
          </w:p>
          <w:p w:rsidR="00DF6B46" w:rsidRDefault="00DF6B46">
            <w:pPr>
              <w:widowControl w:val="0"/>
              <w:spacing w:before="100" w:beforeAutospacing="1" w:after="100" w:afterAutospacing="1"/>
              <w:contextualSpacing/>
            </w:pPr>
          </w:p>
        </w:tc>
      </w:tr>
      <w:tr w:rsidR="00DF6B46" w:rsidTr="00DF6B46">
        <w:trPr>
          <w:trHeight w:val="288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B46" w:rsidRDefault="00DF6B46">
            <w:pPr>
              <w:jc w:val="center"/>
            </w:pPr>
            <w:r>
              <w:lastRenderedPageBreak/>
              <w:t>Искусство</w:t>
            </w: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B46" w:rsidRDefault="00DF6B46">
            <w:pPr>
              <w:jc w:val="center"/>
            </w:pPr>
            <w:r>
              <w:t>ИЗО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B46" w:rsidRDefault="00DF6B46">
            <w:pPr>
              <w:widowControl w:val="0"/>
              <w:spacing w:before="100" w:beforeAutospacing="1" w:after="100" w:afterAutospacing="1"/>
              <w:contextualSpacing/>
            </w:pPr>
            <w:r>
              <w:t xml:space="preserve">Программа  по изобразительному искусству для специальных (коррекционных) образовательных учреждений </w:t>
            </w:r>
            <w:r>
              <w:rPr>
                <w:lang w:val="en-US"/>
              </w:rPr>
              <w:t>VIII</w:t>
            </w:r>
            <w:r>
              <w:t xml:space="preserve"> вида,</w:t>
            </w:r>
          </w:p>
          <w:p w:rsidR="00DF6B46" w:rsidRDefault="00DF6B46">
            <w:pPr>
              <w:widowControl w:val="0"/>
              <w:spacing w:before="100" w:beforeAutospacing="1" w:after="100" w:afterAutospacing="1"/>
              <w:contextualSpacing/>
            </w:pPr>
            <w:r>
              <w:t xml:space="preserve"> 3 класс.</w:t>
            </w:r>
          </w:p>
          <w:p w:rsidR="00DF6B46" w:rsidRDefault="00DF6B46">
            <w:pPr>
              <w:widowControl w:val="0"/>
              <w:spacing w:before="100" w:beforeAutospacing="1" w:after="100" w:afterAutospacing="1"/>
              <w:contextualSpacing/>
            </w:pPr>
            <w:r>
              <w:t>Автор: И.А.Грошенков</w:t>
            </w:r>
          </w:p>
          <w:p w:rsidR="00DF6B46" w:rsidRDefault="00DF6B46">
            <w:r>
              <w:t>М.:Просвещение,2008</w:t>
            </w:r>
          </w:p>
        </w:tc>
      </w:tr>
      <w:tr w:rsidR="00DF6B46" w:rsidTr="00DF6B46">
        <w:trPr>
          <w:trHeight w:val="288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46" w:rsidRDefault="00DF6B46">
            <w:pPr>
              <w:overflowPunct/>
              <w:autoSpaceDE/>
              <w:autoSpaceDN/>
              <w:adjustRightInd/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46" w:rsidRDefault="00DF6B46">
            <w:pPr>
              <w:overflowPunct/>
              <w:autoSpaceDE/>
              <w:autoSpaceDN/>
              <w:adjustRightInd/>
            </w:pP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B46" w:rsidRDefault="00DF6B46">
            <w:r>
              <w:t>Программы специальных (коррекционных) образовательных учреждений VIII вида, изобразительная деятельность, 5-6, И.А. Буравлева, М., «Просвещение.» 2010</w:t>
            </w:r>
          </w:p>
        </w:tc>
      </w:tr>
      <w:tr w:rsidR="00DF6B46" w:rsidTr="00DF6B46"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46" w:rsidRDefault="00DF6B46">
            <w:pPr>
              <w:overflowPunct/>
              <w:autoSpaceDE/>
              <w:autoSpaceDN/>
              <w:adjustRightInd/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B46" w:rsidRDefault="00DF6B46">
            <w:pPr>
              <w:jc w:val="center"/>
            </w:pPr>
            <w:r>
              <w:t>Музыка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B46" w:rsidRDefault="00DF6B46">
            <w:r>
              <w:t>Программы специальных (коррекционных) образовательных учреждений VIII вида, музыка, 5-6, М.Ю. Рау, М., «Просвещение.» 2010</w:t>
            </w:r>
          </w:p>
        </w:tc>
      </w:tr>
      <w:tr w:rsidR="00DF6B46" w:rsidTr="00DF6B46">
        <w:trPr>
          <w:trHeight w:val="288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B46" w:rsidRDefault="00DF6B46">
            <w:pPr>
              <w:jc w:val="center"/>
            </w:pPr>
            <w:r>
              <w:t>Технологии</w:t>
            </w: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B46" w:rsidRDefault="00DF6B46">
            <w:pPr>
              <w:jc w:val="center"/>
            </w:pPr>
            <w:r>
              <w:t>Домоводство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B46" w:rsidRDefault="00DF6B46">
            <w:r>
              <w:t>Программы специальных (коррекционных) образовательных учреждений VIII вида автор И.М. Бгажнокова</w:t>
            </w:r>
          </w:p>
        </w:tc>
      </w:tr>
      <w:tr w:rsidR="00DF6B46" w:rsidTr="00DF6B46">
        <w:trPr>
          <w:trHeight w:val="288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46" w:rsidRDefault="00DF6B46">
            <w:pPr>
              <w:overflowPunct/>
              <w:autoSpaceDE/>
              <w:autoSpaceDN/>
              <w:adjustRightInd/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46" w:rsidRDefault="00DF6B46">
            <w:pPr>
              <w:overflowPunct/>
              <w:autoSpaceDE/>
              <w:autoSpaceDN/>
              <w:adjustRightInd/>
            </w:pP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B46" w:rsidRDefault="00DF6B46">
            <w:r>
              <w:t>Программы специальных (коррекционных) образовательных учреждений VIII вида, домоводство, 5-9, И.М. Багажнокова, Л.В.Гомилка М., «Просвещение.» 2010</w:t>
            </w:r>
          </w:p>
        </w:tc>
      </w:tr>
      <w:tr w:rsidR="00DF6B46" w:rsidTr="00DF6B4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B46" w:rsidRDefault="00DF6B46">
            <w:pPr>
              <w:jc w:val="center"/>
            </w:pPr>
            <w:r>
              <w:t>Физическая культура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B46" w:rsidRDefault="00DF6B46">
            <w:pPr>
              <w:jc w:val="center"/>
            </w:pPr>
            <w:r>
              <w:t>Физкультура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B46" w:rsidRDefault="00DF6B46">
            <w:r>
              <w:t>Программы специальных (коррекционных) образовательных учреждений VIII вида, физическая культура, 5-9, А.К.Дмитриев, И.Ю. Жуковин, М., «Просвещение.» 2010</w:t>
            </w:r>
          </w:p>
        </w:tc>
      </w:tr>
    </w:tbl>
    <w:p w:rsidR="00DF6B46" w:rsidRDefault="00DF6B46" w:rsidP="00DF6B46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DF6B46" w:rsidRDefault="00DF6B46" w:rsidP="00DF6B46">
      <w:pPr>
        <w:pStyle w:val="4"/>
        <w:spacing w:before="0" w:after="0"/>
        <w:jc w:val="center"/>
        <w:rPr>
          <w:bCs w:val="0"/>
          <w:sz w:val="24"/>
          <w:szCs w:val="24"/>
          <w:u w:val="single"/>
        </w:rPr>
      </w:pPr>
      <w:r>
        <w:rPr>
          <w:bCs w:val="0"/>
          <w:sz w:val="24"/>
          <w:szCs w:val="24"/>
          <w:u w:val="single"/>
        </w:rPr>
        <w:t xml:space="preserve">Учебно-методическое обеспечение </w:t>
      </w:r>
    </w:p>
    <w:p w:rsidR="00DF6B46" w:rsidRDefault="00DF6B46" w:rsidP="00DF6B46">
      <w:pPr>
        <w:pStyle w:val="4"/>
        <w:spacing w:before="0" w:after="0"/>
        <w:jc w:val="center"/>
        <w:rPr>
          <w:sz w:val="24"/>
          <w:szCs w:val="24"/>
          <w:u w:val="single"/>
        </w:rPr>
      </w:pPr>
      <w:r>
        <w:rPr>
          <w:bCs w:val="0"/>
          <w:sz w:val="24"/>
          <w:szCs w:val="24"/>
          <w:u w:val="single"/>
        </w:rPr>
        <w:t xml:space="preserve">адаптированной </w:t>
      </w:r>
      <w:r>
        <w:rPr>
          <w:sz w:val="24"/>
          <w:szCs w:val="24"/>
          <w:u w:val="single"/>
        </w:rPr>
        <w:t xml:space="preserve">общеобразовательной программы  </w:t>
      </w:r>
    </w:p>
    <w:p w:rsidR="00DF6B46" w:rsidRDefault="00DF6B46" w:rsidP="00DF6B46">
      <w:pPr>
        <w:pStyle w:val="4"/>
        <w:spacing w:before="0"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для обучающихся воспитанников с ограниченными возможностями здоровья </w:t>
      </w:r>
    </w:p>
    <w:p w:rsidR="00DF6B46" w:rsidRDefault="00DF6B46" w:rsidP="00DF6B4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(специального (коррекционного) образовательного учреждения 8 вида)</w:t>
      </w:r>
    </w:p>
    <w:p w:rsidR="00DF6B46" w:rsidRDefault="00DF6B46" w:rsidP="00DF6B46">
      <w:pPr>
        <w:jc w:val="center"/>
        <w:rPr>
          <w:sz w:val="24"/>
          <w:szCs w:val="24"/>
          <w:u w:val="single"/>
        </w:rPr>
      </w:pPr>
    </w:p>
    <w:p w:rsidR="00DF6B46" w:rsidRDefault="00DF6B46" w:rsidP="00DF6B46">
      <w:pPr>
        <w:jc w:val="center"/>
        <w:rPr>
          <w:sz w:val="24"/>
          <w:szCs w:val="24"/>
        </w:rPr>
      </w:pPr>
    </w:p>
    <w:p w:rsidR="00DF6B46" w:rsidRDefault="00DF6B46" w:rsidP="00DF6B46">
      <w:pPr>
        <w:jc w:val="center"/>
        <w:rPr>
          <w:sz w:val="24"/>
          <w:szCs w:val="24"/>
        </w:rPr>
      </w:pPr>
    </w:p>
    <w:p w:rsidR="00DF6B46" w:rsidRDefault="00DF6B46" w:rsidP="00DF6B46">
      <w:pPr>
        <w:jc w:val="center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702"/>
        <w:gridCol w:w="7653"/>
      </w:tblGrid>
      <w:tr w:rsidR="00DF6B46" w:rsidTr="00DF6B4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46" w:rsidRDefault="00DF6B46">
            <w:pPr>
              <w:pStyle w:val="3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46" w:rsidRDefault="00DF6B46">
            <w:pPr>
              <w:pStyle w:val="3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Наименование дисциплин, входящих </w:t>
            </w:r>
          </w:p>
          <w:p w:rsidR="00DF6B46" w:rsidRDefault="00DF6B46">
            <w:pPr>
              <w:pStyle w:val="3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в образовательную программу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46" w:rsidRDefault="00DF6B46">
            <w:pPr>
              <w:pStyle w:val="3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Автор, название, место издания, издательство, год издания учебной  и учебно-методической литературы, вид и характеристика иных информационных ресурсов и средств</w:t>
            </w:r>
          </w:p>
        </w:tc>
      </w:tr>
      <w:tr w:rsidR="00DF6B46" w:rsidTr="00DF6B46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46" w:rsidRDefault="00DF6B4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46" w:rsidRDefault="00DF6B4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46" w:rsidRDefault="00DF6B4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F6B46" w:rsidTr="00DF6B46">
        <w:trPr>
          <w:trHeight w:val="8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46" w:rsidRDefault="00DF6B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46" w:rsidRDefault="00DF6B4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 xml:space="preserve">Русский язык 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46" w:rsidRDefault="00DF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К. Аксенова, Н.Г. Галунчикова Русский язык (учебник для 3 класса) Москва,  «Просвещение», 2014 г. Рекомендовано Министерством образования и науки РФ.</w:t>
            </w:r>
          </w:p>
          <w:p w:rsidR="00DF6B46" w:rsidRDefault="00DF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РП составлена на основе программы специальных (коррекционных) общеобразовательных учреждений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вида под редакцией В.В.Воронковой. (Москва «Просвещение» 2008 г.)</w:t>
            </w:r>
          </w:p>
        </w:tc>
      </w:tr>
      <w:tr w:rsidR="00DF6B46" w:rsidTr="00DF6B46">
        <w:trPr>
          <w:trHeight w:val="49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46" w:rsidRDefault="00DF6B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46" w:rsidRDefault="00DF6B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46" w:rsidRDefault="00DF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язык. 5 класс: учебник для специальных (коррекционных) образовательных учреждений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 вида /Н.Г. Галунчикова, Э.В. Якубовская М.: Просвещение, 2014</w:t>
            </w:r>
          </w:p>
        </w:tc>
      </w:tr>
      <w:tr w:rsidR="00DF6B46" w:rsidTr="00DF6B46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46" w:rsidRDefault="00DF6B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46" w:rsidRDefault="00DF6B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46" w:rsidRDefault="00DF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Н.Г.Галунчикова. Русский язык (учебник для 7 класса), Москва,  «Просвещение», 2007 г. Рекомендовано Министерством образования РФ.</w:t>
            </w:r>
          </w:p>
        </w:tc>
      </w:tr>
      <w:tr w:rsidR="00DF6B46" w:rsidTr="00DF6B46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46" w:rsidRDefault="00DF6B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46" w:rsidRDefault="00DF6B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46" w:rsidRDefault="00DF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Н.Г.Галунчикова. Русский язык (учебник для 8 класса), Москва,  «Просвещение», 2013 г. Рекомендовано Министерством образования РФ.</w:t>
            </w:r>
          </w:p>
        </w:tc>
      </w:tr>
      <w:tr w:rsidR="00DF6B46" w:rsidTr="00DF6B46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46" w:rsidRDefault="00DF6B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46" w:rsidRDefault="00DF6B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46" w:rsidRDefault="00DF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Фраза (электронный тренажер по орфографии).</w:t>
            </w:r>
          </w:p>
        </w:tc>
      </w:tr>
      <w:tr w:rsidR="00DF6B46" w:rsidTr="00DF6B46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46" w:rsidRDefault="00DF6B4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46" w:rsidRDefault="00DF6B4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46" w:rsidRDefault="00DF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Эк. Математика (Учебник для 3 класса)</w:t>
            </w:r>
          </w:p>
          <w:p w:rsidR="00DF6B46" w:rsidRDefault="00DF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 «Просвещение» 2013 г. Рекомендовано Министерством образования и науки РФ.</w:t>
            </w:r>
          </w:p>
          <w:p w:rsidR="00DF6B46" w:rsidRDefault="00DF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РП составлена на основе программы специальных (коррекционных) общеобразовательных учреждений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вида под редакцией </w:t>
            </w:r>
            <w:r>
              <w:rPr>
                <w:sz w:val="24"/>
                <w:szCs w:val="24"/>
              </w:rPr>
              <w:lastRenderedPageBreak/>
              <w:t>В.В.Воронковой. (Москва «Просвещение» 2008 г.)</w:t>
            </w:r>
          </w:p>
        </w:tc>
      </w:tr>
      <w:tr w:rsidR="00DF6B46" w:rsidTr="00DF6B46">
        <w:trPr>
          <w:trHeight w:val="68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46" w:rsidRDefault="00DF6B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46" w:rsidRDefault="00DF6B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46" w:rsidRDefault="00DF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Алышева. Математика (учебник для 7 класса), Москва, Просвещение, 2009 г. Рекомендовано Министерством образования РФ</w:t>
            </w:r>
          </w:p>
        </w:tc>
      </w:tr>
      <w:tr w:rsidR="00DF6B46" w:rsidTr="00DF6B46">
        <w:trPr>
          <w:trHeight w:val="42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46" w:rsidRDefault="00DF6B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46" w:rsidRDefault="00DF6B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46" w:rsidRDefault="00DF6B46" w:rsidP="00DF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М.Н.Перова, Г.М.Капустина Математика (Учебник для 5 класса)</w:t>
            </w:r>
          </w:p>
          <w:p w:rsidR="00DF6B46" w:rsidRDefault="00DF6B46" w:rsidP="00DF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 «Просвещение» 2011 г. Рекомендовано Министерством образования и науки РФ.</w:t>
            </w:r>
          </w:p>
          <w:p w:rsidR="00DF6B46" w:rsidRDefault="00DF6B46">
            <w:pPr>
              <w:rPr>
                <w:sz w:val="24"/>
                <w:szCs w:val="24"/>
              </w:rPr>
            </w:pPr>
          </w:p>
        </w:tc>
      </w:tr>
      <w:tr w:rsidR="00DF6B46" w:rsidTr="00DF6B46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46" w:rsidRDefault="00DF6B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46" w:rsidRDefault="00DF6B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46" w:rsidRDefault="00DF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Эк. Математика (учебник для 8 класса), Москва, Просвещение, 2013 г. Рекомендовано Министерством образования РФ</w:t>
            </w:r>
          </w:p>
        </w:tc>
      </w:tr>
      <w:tr w:rsidR="00DF6B46" w:rsidTr="00DF6B46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46" w:rsidRDefault="00DF6B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46" w:rsidRDefault="00DF6B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46" w:rsidRDefault="00DF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математика 5-9 классы.</w:t>
            </w:r>
          </w:p>
        </w:tc>
      </w:tr>
      <w:tr w:rsidR="00DF6B46" w:rsidTr="00DF6B46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46" w:rsidRDefault="00DF6B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46" w:rsidRDefault="00DF6B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46" w:rsidRDefault="00DF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электронных наглядных пособий. Математика. 5-11 классы.</w:t>
            </w:r>
          </w:p>
        </w:tc>
      </w:tr>
      <w:tr w:rsidR="00DF6B46" w:rsidTr="00DF6B46">
        <w:trPr>
          <w:trHeight w:val="82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46" w:rsidRDefault="00DF6B4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46" w:rsidRDefault="00DF6B4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Чтение</w:t>
            </w:r>
          </w:p>
          <w:p w:rsidR="00DF6B46" w:rsidRDefault="00DF6B46">
            <w:pPr>
              <w:pStyle w:val="3"/>
              <w:rPr>
                <w:szCs w:val="24"/>
              </w:rPr>
            </w:pPr>
          </w:p>
          <w:p w:rsidR="00DF6B46" w:rsidRDefault="00DF6B46">
            <w:pPr>
              <w:pStyle w:val="3"/>
              <w:rPr>
                <w:szCs w:val="24"/>
              </w:rPr>
            </w:pPr>
          </w:p>
          <w:p w:rsidR="00DF6B46" w:rsidRDefault="00DF6B46">
            <w:pPr>
              <w:pStyle w:val="3"/>
              <w:rPr>
                <w:szCs w:val="24"/>
              </w:rPr>
            </w:pPr>
          </w:p>
          <w:p w:rsidR="00DF6B46" w:rsidRDefault="00DF6B46">
            <w:pPr>
              <w:pStyle w:val="3"/>
              <w:rPr>
                <w:szCs w:val="24"/>
              </w:rPr>
            </w:pPr>
          </w:p>
          <w:p w:rsidR="00DF6B46" w:rsidRDefault="00DF6B46">
            <w:pPr>
              <w:pStyle w:val="3"/>
              <w:rPr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46" w:rsidRDefault="00DF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З.Н.Смирнова, Г.М.Гусева Чтение (учебник для 3 класса)</w:t>
            </w:r>
          </w:p>
          <w:p w:rsidR="00DF6B46" w:rsidRDefault="00DF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 «Просвещение» 2012 г. Рекомендовано Министерством образования и науки РФ</w:t>
            </w:r>
          </w:p>
          <w:p w:rsidR="00DF6B46" w:rsidRDefault="00DF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РП составлена на основе программы специальных (коррекционных) общеобразовательных учреждений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вида под редакцией В.В.Воронковой. (Москва «Просвещение» 2008 г.)</w:t>
            </w:r>
          </w:p>
        </w:tc>
      </w:tr>
      <w:tr w:rsidR="00DF6B46" w:rsidTr="00DF6B46">
        <w:trPr>
          <w:trHeight w:val="8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46" w:rsidRDefault="00DF6B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46" w:rsidRDefault="00DF6B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46" w:rsidRDefault="00DF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Чтение: 5 класс: учебник для специальных (коррекционных) образовательных учреждений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 вида /авт.-сост.И.М. Бгажнокова,</w:t>
            </w:r>
          </w:p>
          <w:p w:rsidR="00DF6B46" w:rsidRDefault="00DF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Г.В. Савельева М.: Просвещение, 2011</w:t>
            </w:r>
          </w:p>
        </w:tc>
      </w:tr>
      <w:tr w:rsidR="00DF6B46" w:rsidTr="00DF6B46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46" w:rsidRDefault="00DF6B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46" w:rsidRDefault="00DF6B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46" w:rsidRDefault="00DF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К.Аксенова. Чтение (учебник для 7 класса), Москва, Просвещение, 2011 г. Рекомендовано Министерством образования РФ</w:t>
            </w:r>
          </w:p>
        </w:tc>
      </w:tr>
      <w:tr w:rsidR="00DF6B46" w:rsidTr="00DF6B46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46" w:rsidRDefault="00DF6B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46" w:rsidRDefault="00DF6B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46" w:rsidRDefault="00DF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К.Аксенова. Чтение (учебник для 8 класса), Москва, Просвещение, 2013 г. Рекомендовано Министерством образования РФ</w:t>
            </w:r>
          </w:p>
        </w:tc>
      </w:tr>
      <w:tr w:rsidR="00DF6B46" w:rsidTr="00DF6B46">
        <w:trPr>
          <w:trHeight w:val="278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46" w:rsidRDefault="00DF6B4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46" w:rsidRDefault="00DF6B4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Окружающий мир</w:t>
            </w:r>
          </w:p>
          <w:p w:rsidR="00DF6B46" w:rsidRDefault="00DF6B46">
            <w:pPr>
              <w:pStyle w:val="3"/>
              <w:rPr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46" w:rsidRDefault="00DF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М.А.Попов, Т.О. Куртова Окружающий мир (учебник для 3 класса)</w:t>
            </w:r>
          </w:p>
        </w:tc>
      </w:tr>
      <w:tr w:rsidR="00DF6B46" w:rsidTr="00DF6B46">
        <w:trPr>
          <w:trHeight w:val="277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46" w:rsidRDefault="00DF6B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46" w:rsidRDefault="00DF6B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46" w:rsidRDefault="00DF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Природоведение 5 класс. Т.М. Лифанова, Е.Н. Соломина. Просвещение 2011 г.</w:t>
            </w:r>
          </w:p>
        </w:tc>
      </w:tr>
      <w:tr w:rsidR="00DF6B46" w:rsidTr="00DF6B46"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46" w:rsidRDefault="00DF6B4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46" w:rsidRDefault="00DF6B4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46" w:rsidRDefault="00DF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З.А. Клепинина. Биология (учебник для 7 класса), Москва,  Просвещение, 2011 г. Рекомендовано Министерством образования РФ</w:t>
            </w:r>
          </w:p>
        </w:tc>
      </w:tr>
      <w:tr w:rsidR="00DF6B46" w:rsidTr="00DF6B46"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46" w:rsidRDefault="00DF6B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46" w:rsidRDefault="00DF6B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46" w:rsidRDefault="00DF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А.И.Никишов, А.В.Теремов. Биология. Животные (учебник для 8 класса)</w:t>
            </w:r>
          </w:p>
          <w:p w:rsidR="00DF6B46" w:rsidRDefault="00DF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Общегосударственая программа для специальных (коррекционных) общеобразовательных учреждений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вида по биологии под редакцией В.В.Воронковой, Т.М.Лифановой, С.А.Кустовой</w:t>
            </w:r>
          </w:p>
        </w:tc>
      </w:tr>
      <w:tr w:rsidR="00DF6B46" w:rsidTr="00DF6B46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46" w:rsidRDefault="00DF6B4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46" w:rsidRDefault="00DF6B4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46" w:rsidRDefault="00DF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Лифанова, География (учебник для 7 класса), Москва, Просвещение, 2011г. Рекомендовано Министерством образования РФ</w:t>
            </w:r>
          </w:p>
        </w:tc>
      </w:tr>
      <w:tr w:rsidR="00DF6B46" w:rsidTr="00DF6B46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46" w:rsidRDefault="00DF6B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46" w:rsidRDefault="00DF6B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46" w:rsidRDefault="00DF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Т.М. Лифанова, География (учебник для 8 класса), Москва, Просвещение, 2011г. Рекомендовано Министерством образования РФ</w:t>
            </w:r>
          </w:p>
        </w:tc>
      </w:tr>
      <w:tr w:rsidR="00DF6B46" w:rsidTr="00DF6B4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46" w:rsidRDefault="00DF6B4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46" w:rsidRDefault="00DF6B4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46" w:rsidRDefault="00DF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Б.П.Пузанов, О.И.Бородина. История России (учебник для 8 класса), «Владос» 2013г.</w:t>
            </w:r>
          </w:p>
        </w:tc>
      </w:tr>
      <w:tr w:rsidR="00DF6B46" w:rsidTr="00DF6B4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46" w:rsidRDefault="00DF6B4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46" w:rsidRDefault="00DF6B4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46" w:rsidRDefault="00DF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Обществознание 5-9 классы, авт. А.И.Кравченко, , М.: «Русское слово». 2006г, рек. МОРФ</w:t>
            </w:r>
          </w:p>
        </w:tc>
      </w:tr>
    </w:tbl>
    <w:p w:rsidR="00DF6B46" w:rsidRDefault="00DF6B46" w:rsidP="00DF6B46">
      <w:pPr>
        <w:rPr>
          <w:sz w:val="24"/>
          <w:szCs w:val="24"/>
        </w:rPr>
      </w:pPr>
    </w:p>
    <w:p w:rsidR="00DF6B46" w:rsidRDefault="00DF6B46" w:rsidP="00DF6B46"/>
    <w:p w:rsidR="00353B52" w:rsidRDefault="00353B52"/>
    <w:sectPr w:rsidR="00353B52" w:rsidSect="0035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F6B46"/>
    <w:rsid w:val="000C45ED"/>
    <w:rsid w:val="0024525B"/>
    <w:rsid w:val="00353B52"/>
    <w:rsid w:val="00B45130"/>
    <w:rsid w:val="00D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4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F6B46"/>
    <w:pPr>
      <w:keepNext/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F6B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DF6B46"/>
    <w:pPr>
      <w:overflowPunct/>
      <w:autoSpaceDE/>
      <w:autoSpaceDN/>
      <w:adjustRightInd/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DF6B4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1066</Words>
  <Characters>6080</Characters>
  <Application>Microsoft Office Word</Application>
  <DocSecurity>0</DocSecurity>
  <Lines>50</Lines>
  <Paragraphs>14</Paragraphs>
  <ScaleCrop>false</ScaleCrop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2014-02-18T03:05:00Z</dcterms:created>
  <dcterms:modified xsi:type="dcterms:W3CDTF">2014-02-18T03:12:00Z</dcterms:modified>
</cp:coreProperties>
</file>